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3BB7" w14:textId="266157F2" w:rsidR="00E3219A" w:rsidRDefault="006A7E05">
      <w:r>
        <w:rPr>
          <w:noProof/>
        </w:rPr>
        <mc:AlternateContent>
          <mc:Choice Requires="wps">
            <w:drawing>
              <wp:anchor distT="0" distB="0" distL="114300" distR="114300" simplePos="0" relativeHeight="251674624" behindDoc="0" locked="0" layoutInCell="1" allowOverlap="1" wp14:anchorId="2EA9DB45" wp14:editId="1D455FCA">
                <wp:simplePos x="0" y="0"/>
                <wp:positionH relativeFrom="column">
                  <wp:posOffset>3072765</wp:posOffset>
                </wp:positionH>
                <wp:positionV relativeFrom="paragraph">
                  <wp:posOffset>6769100</wp:posOffset>
                </wp:positionV>
                <wp:extent cx="2938145" cy="857250"/>
                <wp:effectExtent l="19050" t="19050" r="14605"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145" cy="857250"/>
                        </a:xfrm>
                        <a:prstGeom prst="roundRect">
                          <a:avLst>
                            <a:gd name="adj" fmla="val 16667"/>
                          </a:avLst>
                        </a:prstGeom>
                        <a:solidFill>
                          <a:srgbClr val="FFFFFF"/>
                        </a:solidFill>
                        <a:ln w="38100" cmpd="dbl">
                          <a:solidFill>
                            <a:schemeClr val="tx2">
                              <a:lumMod val="75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EB6E7" id="AutoShape 15" o:spid="_x0000_s1026" style="position:absolute;margin-left:241.95pt;margin-top:533pt;width:231.3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" strokecolor="#17365d [2415]" strokeweight="3pt">
                <v:stroke linestyle="thinThin"/>
                <v:textbox inset="5.85pt,.7pt,5.85pt,.7pt"/>
              </v:roundrect>
            </w:pict>
          </mc:Fallback>
        </mc:AlternateContent>
      </w:r>
      <w:r>
        <w:rPr>
          <w:noProof/>
        </w:rPr>
        <mc:AlternateContent>
          <mc:Choice Requires="wps">
            <w:drawing>
              <wp:anchor distT="0" distB="0" distL="114300" distR="114300" simplePos="0" relativeHeight="251675648" behindDoc="0" locked="0" layoutInCell="1" allowOverlap="1" wp14:anchorId="00762BFD" wp14:editId="1EBBBD2C">
                <wp:simplePos x="0" y="0"/>
                <wp:positionH relativeFrom="column">
                  <wp:posOffset>3082290</wp:posOffset>
                </wp:positionH>
                <wp:positionV relativeFrom="paragraph">
                  <wp:posOffset>6826250</wp:posOffset>
                </wp:positionV>
                <wp:extent cx="2977515" cy="733425"/>
                <wp:effectExtent l="0" t="0" r="0"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5227" w14:textId="77777777" w:rsidR="00476D9D" w:rsidRPr="00031802" w:rsidRDefault="00476D9D" w:rsidP="00031802">
                            <w:pPr>
                              <w:spacing w:line="460" w:lineRule="exact"/>
                              <w:jc w:val="center"/>
                              <w:rPr>
                                <w:rFonts w:ascii="Malgun Gothic Semilight" w:eastAsia="Malgun Gothic Semilight" w:hAnsi="Malgun Gothic Semilight" w:cs="Malgun Gothic Semilight"/>
                                <w:sz w:val="24"/>
                              </w:rPr>
                            </w:pPr>
                            <w:r w:rsidRPr="00031802">
                              <w:rPr>
                                <w:rFonts w:ascii="ＤＦＧ平成丸ゴシック体W4" w:eastAsia="ＤＦＧ平成丸ゴシック体W4" w:hint="eastAsia"/>
                                <w:sz w:val="24"/>
                              </w:rPr>
                              <w:t>お</w:t>
                            </w:r>
                            <w:r w:rsidRPr="00031802">
                              <w:rPr>
                                <w:rFonts w:ascii="ＭＳ 明朝" w:hAnsi="ＭＳ 明朝" w:cs="ＭＳ 明朝" w:hint="eastAsia"/>
                                <w:sz w:val="24"/>
                              </w:rPr>
                              <w:t>問</w:t>
                            </w:r>
                            <w:r w:rsidRPr="00031802">
                              <w:rPr>
                                <w:rFonts w:ascii="Malgun Gothic Semilight" w:eastAsia="Malgun Gothic Semilight" w:hAnsi="Malgun Gothic Semilight" w:cs="Malgun Gothic Semilight" w:hint="eastAsia"/>
                                <w:sz w:val="24"/>
                              </w:rPr>
                              <w:t>い</w:t>
                            </w:r>
                            <w:r w:rsidRPr="00031802">
                              <w:rPr>
                                <w:rFonts w:ascii="ＭＳ 明朝" w:hAnsi="ＭＳ 明朝" w:cs="ＭＳ 明朝" w:hint="eastAsia"/>
                                <w:sz w:val="24"/>
                              </w:rPr>
                              <w:t>合</w:t>
                            </w:r>
                            <w:r w:rsidRPr="00031802">
                              <w:rPr>
                                <w:rFonts w:ascii="Malgun Gothic Semilight" w:eastAsia="Malgun Gothic Semilight" w:hAnsi="Malgun Gothic Semilight" w:cs="Malgun Gothic Semilight" w:hint="eastAsia"/>
                                <w:sz w:val="24"/>
                              </w:rPr>
                              <w:t>わせ</w:t>
                            </w:r>
                          </w:p>
                          <w:p w14:paraId="62C5545E" w14:textId="6CA40DFB" w:rsidR="00B81FE0" w:rsidRPr="00031802" w:rsidRDefault="00031802" w:rsidP="00031802">
                            <w:pPr>
                              <w:spacing w:line="460" w:lineRule="exact"/>
                              <w:jc w:val="left"/>
                              <w:rPr>
                                <w:rFonts w:ascii="Malgun Gothic Semilight" w:eastAsia="Malgun Gothic Semilight" w:hAnsi="Malgun Gothic Semilight" w:cs="Malgun Gothic Semilight"/>
                                <w:sz w:val="22"/>
                                <w:szCs w:val="22"/>
                              </w:rPr>
                            </w:pPr>
                            <w:r w:rsidRPr="00031802">
                              <w:rPr>
                                <w:rFonts w:ascii="Malgun Gothic Semilight" w:eastAsia="Malgun Gothic Semilight" w:hAnsi="Malgun Gothic Semilight" w:cs="Malgun Gothic Semilight" w:hint="eastAsia"/>
                                <w:sz w:val="24"/>
                              </w:rPr>
                              <w:t>4</w:t>
                            </w:r>
                            <w:r w:rsidR="00F36EEF">
                              <w:rPr>
                                <w:rFonts w:ascii="Malgun Gothic Semilight" w:eastAsia="Malgun Gothic Semilight" w:hAnsi="Malgun Gothic Semilight" w:cs="Malgun Gothic Semilight" w:hint="eastAsia"/>
                                <w:sz w:val="24"/>
                              </w:rPr>
                              <w:t>5</w:t>
                            </w:r>
                            <w:r w:rsidR="00B81FE0" w:rsidRPr="00031802">
                              <w:rPr>
                                <w:rFonts w:ascii="Malgun Gothic Semilight" w:eastAsia="Malgun Gothic Semilight" w:hAnsi="Malgun Gothic Semilight" w:cs="Malgun Gothic Semilight" w:hint="eastAsia"/>
                                <w:sz w:val="24"/>
                              </w:rPr>
                              <w:t>期</w:t>
                            </w:r>
                            <w:r w:rsidR="00F36EEF">
                              <w:rPr>
                                <w:rFonts w:ascii="Malgun Gothic Semilight" w:eastAsia="Malgun Gothic Semilight" w:hAnsi="Malgun Gothic Semilight" w:cs="Malgun Gothic Semilight" w:hint="eastAsia"/>
                                <w:sz w:val="24"/>
                              </w:rPr>
                              <w:t>14</w:t>
                            </w:r>
                            <w:r w:rsidR="00B81FE0" w:rsidRPr="00031802">
                              <w:rPr>
                                <w:rFonts w:ascii="Malgun Gothic Semilight" w:eastAsia="Malgun Gothic Semilight" w:hAnsi="Malgun Gothic Semilight" w:cs="Malgun Gothic Semilight"/>
                                <w:sz w:val="24"/>
                              </w:rPr>
                              <w:t>班</w:t>
                            </w:r>
                            <w:r w:rsidRPr="00031802">
                              <w:rPr>
                                <w:rFonts w:ascii="Malgun Gothic Semilight" w:eastAsia="Malgun Gothic Semilight" w:hAnsi="Malgun Gothic Semilight" w:cs="Malgun Gothic Semilight" w:hint="eastAsia"/>
                                <w:sz w:val="24"/>
                              </w:rPr>
                              <w:t xml:space="preserve">　 </w:t>
                            </w:r>
                            <w:r w:rsidR="00F36EEF">
                              <w:rPr>
                                <w:rFonts w:ascii="ＭＳ 明朝" w:hAnsi="ＭＳ 明朝" w:cs="ＭＳ 明朝" w:hint="eastAsia"/>
                                <w:sz w:val="24"/>
                              </w:rPr>
                              <w:t>上野友夫</w:t>
                            </w:r>
                            <w:r>
                              <w:rPr>
                                <w:rFonts w:ascii="ＭＳ 明朝" w:hAnsi="ＭＳ 明朝" w:cs="ＭＳ 明朝" w:hint="eastAsia"/>
                                <w:sz w:val="22"/>
                                <w:szCs w:val="22"/>
                              </w:rPr>
                              <w:t xml:space="preserve">　　</w:t>
                            </w:r>
                            <w:r w:rsidRPr="00031802">
                              <w:rPr>
                                <w:rFonts w:ascii="ＭＳ 明朝" w:hAnsi="ＭＳ 明朝" w:cs="ＭＳ 明朝"/>
                                <w:sz w:val="24"/>
                              </w:rPr>
                              <w:t>0</w:t>
                            </w:r>
                            <w:r w:rsidR="00F36EEF">
                              <w:rPr>
                                <w:rFonts w:ascii="ＭＳ 明朝" w:hAnsi="ＭＳ 明朝" w:cs="ＭＳ 明朝" w:hint="eastAsia"/>
                                <w:sz w:val="24"/>
                              </w:rPr>
                              <w:t>8</w:t>
                            </w:r>
                            <w:r w:rsidRPr="00031802">
                              <w:rPr>
                                <w:rFonts w:ascii="ＭＳ 明朝" w:hAnsi="ＭＳ 明朝" w:cs="ＭＳ 明朝"/>
                                <w:sz w:val="24"/>
                              </w:rPr>
                              <w:t>0-</w:t>
                            </w:r>
                            <w:r w:rsidR="00F36EEF">
                              <w:rPr>
                                <w:rFonts w:ascii="ＭＳ 明朝" w:hAnsi="ＭＳ 明朝" w:cs="ＭＳ 明朝" w:hint="eastAsia"/>
                                <w:sz w:val="24"/>
                              </w:rPr>
                              <w:t>7734</w:t>
                            </w:r>
                            <w:r w:rsidRPr="00031802">
                              <w:rPr>
                                <w:rFonts w:ascii="ＭＳ 明朝" w:hAnsi="ＭＳ 明朝" w:cs="ＭＳ 明朝"/>
                                <w:sz w:val="24"/>
                              </w:rPr>
                              <w:t>-</w:t>
                            </w:r>
                            <w:r w:rsidR="00F36EEF">
                              <w:rPr>
                                <w:rFonts w:ascii="ＭＳ 明朝" w:hAnsi="ＭＳ 明朝" w:cs="ＭＳ 明朝" w:hint="eastAsia"/>
                                <w:sz w:val="24"/>
                              </w:rPr>
                              <w:t>0844</w:t>
                            </w:r>
                          </w:p>
                          <w:p w14:paraId="7E0AEE6F" w14:textId="77D5B918" w:rsidR="00DB1083" w:rsidRPr="00031802" w:rsidRDefault="00031802" w:rsidP="00031802">
                            <w:pPr>
                              <w:spacing w:line="460" w:lineRule="exact"/>
                              <w:jc w:val="left"/>
                              <w:rPr>
                                <w:rFonts w:ascii="Malgun Gothic Semilight" w:eastAsia="Malgun Gothic Semilight" w:hAnsi="Malgun Gothic Semilight" w:cs="Malgun Gothic Semilight"/>
                                <w:sz w:val="22"/>
                                <w:szCs w:val="22"/>
                              </w:rPr>
                            </w:pPr>
                            <w:r>
                              <w:rPr>
                                <w:rFonts w:ascii="ＭＳ 明朝" w:hAnsi="ＭＳ 明朝" w:cs="ＭＳ 明朝"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62BFD" id="Rectangle 16" o:spid="_x0000_s1026" style="position:absolute;left:0;text-align:left;margin-left:242.7pt;margin-top:537.5pt;width:234.4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" filled="f" stroked="f">
                <v:textbox inset="5.85pt,.7pt,5.85pt,.7pt">
                  <w:txbxContent>
                    <w:p w14:paraId="007D5227" w14:textId="77777777" w:rsidR="00476D9D" w:rsidRPr="00031802" w:rsidRDefault="00476D9D" w:rsidP="00031802">
                      <w:pPr>
                        <w:spacing w:line="460" w:lineRule="exact"/>
                        <w:jc w:val="center"/>
                        <w:rPr>
                          <w:rFonts w:ascii="Malgun Gothic Semilight" w:eastAsia="Malgun Gothic Semilight" w:hAnsi="Malgun Gothic Semilight" w:cs="Malgun Gothic Semilight"/>
                          <w:sz w:val="24"/>
                        </w:rPr>
                      </w:pPr>
                      <w:r w:rsidRPr="00031802">
                        <w:rPr>
                          <w:rFonts w:ascii="ＤＦＧ平成丸ゴシック体W4" w:eastAsia="ＤＦＧ平成丸ゴシック体W4" w:hint="eastAsia"/>
                          <w:sz w:val="24"/>
                        </w:rPr>
                        <w:t>お</w:t>
                      </w:r>
                      <w:r w:rsidRPr="00031802">
                        <w:rPr>
                          <w:rFonts w:ascii="ＭＳ 明朝" w:hAnsi="ＭＳ 明朝" w:cs="ＭＳ 明朝" w:hint="eastAsia"/>
                          <w:sz w:val="24"/>
                        </w:rPr>
                        <w:t>問</w:t>
                      </w:r>
                      <w:r w:rsidRPr="00031802">
                        <w:rPr>
                          <w:rFonts w:ascii="Malgun Gothic Semilight" w:eastAsia="Malgun Gothic Semilight" w:hAnsi="Malgun Gothic Semilight" w:cs="Malgun Gothic Semilight" w:hint="eastAsia"/>
                          <w:sz w:val="24"/>
                        </w:rPr>
                        <w:t>い</w:t>
                      </w:r>
                      <w:r w:rsidRPr="00031802">
                        <w:rPr>
                          <w:rFonts w:ascii="ＭＳ 明朝" w:hAnsi="ＭＳ 明朝" w:cs="ＭＳ 明朝" w:hint="eastAsia"/>
                          <w:sz w:val="24"/>
                        </w:rPr>
                        <w:t>合</w:t>
                      </w:r>
                      <w:r w:rsidRPr="00031802">
                        <w:rPr>
                          <w:rFonts w:ascii="Malgun Gothic Semilight" w:eastAsia="Malgun Gothic Semilight" w:hAnsi="Malgun Gothic Semilight" w:cs="Malgun Gothic Semilight" w:hint="eastAsia"/>
                          <w:sz w:val="24"/>
                        </w:rPr>
                        <w:t>わせ</w:t>
                      </w:r>
                    </w:p>
                    <w:p w14:paraId="62C5545E" w14:textId="6CA40DFB" w:rsidR="00B81FE0" w:rsidRPr="00031802" w:rsidRDefault="00031802" w:rsidP="00031802">
                      <w:pPr>
                        <w:spacing w:line="460" w:lineRule="exact"/>
                        <w:jc w:val="left"/>
                        <w:rPr>
                          <w:rFonts w:ascii="Malgun Gothic Semilight" w:eastAsia="Malgun Gothic Semilight" w:hAnsi="Malgun Gothic Semilight" w:cs="Malgun Gothic Semilight"/>
                          <w:sz w:val="22"/>
                          <w:szCs w:val="22"/>
                        </w:rPr>
                      </w:pPr>
                      <w:r w:rsidRPr="00031802">
                        <w:rPr>
                          <w:rFonts w:ascii="Malgun Gothic Semilight" w:eastAsia="Malgun Gothic Semilight" w:hAnsi="Malgun Gothic Semilight" w:cs="Malgun Gothic Semilight" w:hint="eastAsia"/>
                          <w:sz w:val="24"/>
                        </w:rPr>
                        <w:t>4</w:t>
                      </w:r>
                      <w:r w:rsidR="00F36EEF">
                        <w:rPr>
                          <w:rFonts w:ascii="Malgun Gothic Semilight" w:eastAsia="Malgun Gothic Semilight" w:hAnsi="Malgun Gothic Semilight" w:cs="Malgun Gothic Semilight" w:hint="eastAsia"/>
                          <w:sz w:val="24"/>
                        </w:rPr>
                        <w:t>5</w:t>
                      </w:r>
                      <w:r w:rsidR="00B81FE0" w:rsidRPr="00031802">
                        <w:rPr>
                          <w:rFonts w:ascii="Malgun Gothic Semilight" w:eastAsia="Malgun Gothic Semilight" w:hAnsi="Malgun Gothic Semilight" w:cs="Malgun Gothic Semilight" w:hint="eastAsia"/>
                          <w:sz w:val="24"/>
                        </w:rPr>
                        <w:t>期</w:t>
                      </w:r>
                      <w:r w:rsidR="00F36EEF">
                        <w:rPr>
                          <w:rFonts w:ascii="Malgun Gothic Semilight" w:eastAsia="Malgun Gothic Semilight" w:hAnsi="Malgun Gothic Semilight" w:cs="Malgun Gothic Semilight" w:hint="eastAsia"/>
                          <w:sz w:val="24"/>
                        </w:rPr>
                        <w:t>14</w:t>
                      </w:r>
                      <w:r w:rsidR="00B81FE0" w:rsidRPr="00031802">
                        <w:rPr>
                          <w:rFonts w:ascii="Malgun Gothic Semilight" w:eastAsia="Malgun Gothic Semilight" w:hAnsi="Malgun Gothic Semilight" w:cs="Malgun Gothic Semilight"/>
                          <w:sz w:val="24"/>
                        </w:rPr>
                        <w:t>班</w:t>
                      </w:r>
                      <w:r w:rsidRPr="00031802">
                        <w:rPr>
                          <w:rFonts w:ascii="Malgun Gothic Semilight" w:eastAsia="Malgun Gothic Semilight" w:hAnsi="Malgun Gothic Semilight" w:cs="Malgun Gothic Semilight" w:hint="eastAsia"/>
                          <w:sz w:val="24"/>
                        </w:rPr>
                        <w:t xml:space="preserve">　 </w:t>
                      </w:r>
                      <w:r w:rsidR="00F36EEF">
                        <w:rPr>
                          <w:rFonts w:ascii="ＭＳ 明朝" w:hAnsi="ＭＳ 明朝" w:cs="ＭＳ 明朝" w:hint="eastAsia"/>
                          <w:sz w:val="24"/>
                        </w:rPr>
                        <w:t>上野友夫</w:t>
                      </w:r>
                      <w:r>
                        <w:rPr>
                          <w:rFonts w:ascii="ＭＳ 明朝" w:hAnsi="ＭＳ 明朝" w:cs="ＭＳ 明朝" w:hint="eastAsia"/>
                          <w:sz w:val="22"/>
                          <w:szCs w:val="22"/>
                        </w:rPr>
                        <w:t xml:space="preserve">　　</w:t>
                      </w:r>
                      <w:r w:rsidRPr="00031802">
                        <w:rPr>
                          <w:rFonts w:ascii="ＭＳ 明朝" w:hAnsi="ＭＳ 明朝" w:cs="ＭＳ 明朝"/>
                          <w:sz w:val="24"/>
                        </w:rPr>
                        <w:t>0</w:t>
                      </w:r>
                      <w:r w:rsidR="00F36EEF">
                        <w:rPr>
                          <w:rFonts w:ascii="ＭＳ 明朝" w:hAnsi="ＭＳ 明朝" w:cs="ＭＳ 明朝" w:hint="eastAsia"/>
                          <w:sz w:val="24"/>
                        </w:rPr>
                        <w:t>8</w:t>
                      </w:r>
                      <w:r w:rsidRPr="00031802">
                        <w:rPr>
                          <w:rFonts w:ascii="ＭＳ 明朝" w:hAnsi="ＭＳ 明朝" w:cs="ＭＳ 明朝"/>
                          <w:sz w:val="24"/>
                        </w:rPr>
                        <w:t>0-</w:t>
                      </w:r>
                      <w:r w:rsidR="00F36EEF">
                        <w:rPr>
                          <w:rFonts w:ascii="ＭＳ 明朝" w:hAnsi="ＭＳ 明朝" w:cs="ＭＳ 明朝" w:hint="eastAsia"/>
                          <w:sz w:val="24"/>
                        </w:rPr>
                        <w:t>7734</w:t>
                      </w:r>
                      <w:r w:rsidRPr="00031802">
                        <w:rPr>
                          <w:rFonts w:ascii="ＭＳ 明朝" w:hAnsi="ＭＳ 明朝" w:cs="ＭＳ 明朝"/>
                          <w:sz w:val="24"/>
                        </w:rPr>
                        <w:t>-</w:t>
                      </w:r>
                      <w:r w:rsidR="00F36EEF">
                        <w:rPr>
                          <w:rFonts w:ascii="ＭＳ 明朝" w:hAnsi="ＭＳ 明朝" w:cs="ＭＳ 明朝" w:hint="eastAsia"/>
                          <w:sz w:val="24"/>
                        </w:rPr>
                        <w:t>0844</w:t>
                      </w:r>
                    </w:p>
                    <w:p w14:paraId="7E0AEE6F" w14:textId="77D5B918" w:rsidR="00DB1083" w:rsidRPr="00031802" w:rsidRDefault="00031802" w:rsidP="00031802">
                      <w:pPr>
                        <w:spacing w:line="460" w:lineRule="exact"/>
                        <w:jc w:val="left"/>
                        <w:rPr>
                          <w:rFonts w:ascii="Malgun Gothic Semilight" w:eastAsia="Malgun Gothic Semilight" w:hAnsi="Malgun Gothic Semilight" w:cs="Malgun Gothic Semilight"/>
                          <w:sz w:val="22"/>
                          <w:szCs w:val="22"/>
                        </w:rPr>
                      </w:pPr>
                      <w:r>
                        <w:rPr>
                          <w:rFonts w:ascii="ＭＳ 明朝" w:hAnsi="ＭＳ 明朝" w:cs="ＭＳ 明朝" w:hint="eastAsia"/>
                          <w:sz w:val="22"/>
                          <w:szCs w:val="22"/>
                        </w:rPr>
                        <w:t xml:space="preserve">　</w:t>
                      </w:r>
                    </w:p>
                  </w:txbxContent>
                </v:textbox>
              </v:rect>
            </w:pict>
          </mc:Fallback>
        </mc:AlternateContent>
      </w:r>
      <w:r w:rsidR="00031802">
        <w:rPr>
          <w:noProof/>
        </w:rPr>
        <mc:AlternateContent>
          <mc:Choice Requires="wps">
            <w:drawing>
              <wp:anchor distT="0" distB="0" distL="114300" distR="114300" simplePos="0" relativeHeight="251676672" behindDoc="0" locked="0" layoutInCell="1" allowOverlap="1" wp14:anchorId="659A44F3" wp14:editId="46D5046F">
                <wp:simplePos x="0" y="0"/>
                <wp:positionH relativeFrom="column">
                  <wp:posOffset>3167012</wp:posOffset>
                </wp:positionH>
                <wp:positionV relativeFrom="paragraph">
                  <wp:posOffset>7997825</wp:posOffset>
                </wp:positionV>
                <wp:extent cx="2770505" cy="384910"/>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0505" cy="384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07D2" w14:textId="77777777" w:rsidR="00362D47" w:rsidRPr="00362D47" w:rsidRDefault="00362D47" w:rsidP="00362D47">
                            <w:pPr>
                              <w:jc w:val="center"/>
                              <w:rPr>
                                <w:rFonts w:ascii="ＤＦＧ平成丸ゴシック体W4" w:eastAsia="ＤＦＧ平成丸ゴシック体W4"/>
                                <w:sz w:val="28"/>
                                <w:szCs w:val="28"/>
                              </w:rPr>
                            </w:pPr>
                            <w:r w:rsidRPr="00362D47">
                              <w:rPr>
                                <w:rFonts w:ascii="ＤＦＧ平成丸ゴシック体W4" w:hAnsi="ＭＳ 明朝" w:cs="ＭＳ 明朝" w:hint="eastAsia"/>
                                <w:w w:val="120"/>
                                <w:sz w:val="32"/>
                                <w:szCs w:val="32"/>
                              </w:rPr>
                              <w:t>♠</w:t>
                            </w:r>
                            <w:r w:rsidRPr="00362D47">
                              <w:rPr>
                                <w:rFonts w:ascii="ＤＦＧ平成丸ゴシック体W4" w:hAnsi="ＭＳ 明朝" w:cs="ＭＳ 明朝" w:hint="eastAsia"/>
                                <w:w w:val="120"/>
                                <w:sz w:val="6"/>
                                <w:szCs w:val="6"/>
                              </w:rPr>
                              <w:t xml:space="preserve"> </w:t>
                            </w:r>
                            <w:r w:rsidRPr="00362D47">
                              <w:rPr>
                                <w:rFonts w:ascii="HG明朝B" w:hAnsi="ＭＳ 明朝" w:cs="ＭＳ 明朝" w:hint="eastAsia"/>
                                <w:color w:val="FF0000"/>
                                <w:w w:val="120"/>
                                <w:sz w:val="32"/>
                                <w:szCs w:val="32"/>
                              </w:rPr>
                              <w:t>♥</w:t>
                            </w:r>
                            <w:r w:rsidR="00C84EBF" w:rsidRPr="00C84EBF">
                              <w:rPr>
                                <w:rFonts w:ascii="HG明朝B" w:hAnsi="ＭＳ 明朝" w:cs="ＭＳ 明朝" w:hint="eastAsia"/>
                                <w:color w:val="FF0000"/>
                                <w:w w:val="120"/>
                                <w:sz w:val="10"/>
                                <w:szCs w:val="10"/>
                              </w:rPr>
                              <w:t xml:space="preserve"> </w:t>
                            </w:r>
                            <w:r w:rsidRPr="00C84EBF">
                              <w:rPr>
                                <w:rFonts w:ascii="ＤＦＧ平成丸ゴシック体W4" w:eastAsia="ＤＦＧ平成丸ゴシック体W4" w:hint="eastAsia"/>
                                <w:sz w:val="26"/>
                                <w:szCs w:val="26"/>
                              </w:rPr>
                              <w:t>P</w:t>
                            </w:r>
                            <w:r w:rsidRPr="00C84EBF">
                              <w:rPr>
                                <w:rFonts w:ascii="ＤＦＧ平成丸ゴシック体W4" w:eastAsia="ＤＦＧ平成丸ゴシック体W4" w:hint="eastAsia"/>
                                <w:spacing w:val="-20"/>
                                <w:sz w:val="26"/>
                                <w:szCs w:val="26"/>
                              </w:rPr>
                              <w:t>C</w:t>
                            </w:r>
                            <w:r w:rsidRPr="00C84EBF">
                              <w:rPr>
                                <w:rFonts w:ascii="ＤＦＧ平成丸ゴシック体W4" w:eastAsia="ＤＦＧ平成丸ゴシック体W4" w:hint="eastAsia"/>
                                <w:sz w:val="26"/>
                                <w:szCs w:val="26"/>
                              </w:rPr>
                              <w:t>で</w:t>
                            </w:r>
                            <w:r w:rsidRPr="00C84EBF">
                              <w:rPr>
                                <w:rFonts w:ascii="ＭＳ 明朝" w:hAnsi="ＭＳ 明朝" w:cs="ＭＳ 明朝" w:hint="eastAsia"/>
                                <w:sz w:val="26"/>
                                <w:szCs w:val="26"/>
                              </w:rPr>
                              <w:t>勉強</w:t>
                            </w:r>
                            <w:r w:rsidRPr="00C84EBF">
                              <w:rPr>
                                <w:rFonts w:ascii="Malgun Gothic Semilight" w:eastAsia="Malgun Gothic Semilight" w:hAnsi="Malgun Gothic Semilight" w:cs="Malgun Gothic Semilight" w:hint="eastAsia"/>
                                <w:sz w:val="26"/>
                                <w:szCs w:val="26"/>
                              </w:rPr>
                              <w:t>する</w:t>
                            </w:r>
                            <w:r w:rsidRPr="00C84EBF">
                              <w:rPr>
                                <w:rFonts w:ascii="ＭＳ 明朝" w:hAnsi="ＭＳ 明朝" w:cs="ＭＳ 明朝" w:hint="eastAsia"/>
                                <w:sz w:val="26"/>
                                <w:szCs w:val="26"/>
                              </w:rPr>
                              <w:t>方</w:t>
                            </w:r>
                            <w:r w:rsidRPr="00C84EBF">
                              <w:rPr>
                                <w:rFonts w:ascii="Malgun Gothic Semilight" w:eastAsia="Malgun Gothic Semilight" w:hAnsi="Malgun Gothic Semilight" w:cs="Malgun Gothic Semilight" w:hint="eastAsia"/>
                                <w:sz w:val="26"/>
                                <w:szCs w:val="26"/>
                              </w:rPr>
                              <w:t>へ</w:t>
                            </w:r>
                            <w:r w:rsidR="00C84EBF" w:rsidRPr="00C84EBF">
                              <w:rPr>
                                <w:rFonts w:ascii="ＤＦＧ平成丸ゴシック体W4" w:eastAsia="ＤＦＧ平成丸ゴシック体W4" w:hint="eastAsia"/>
                                <w:sz w:val="10"/>
                                <w:szCs w:val="10"/>
                              </w:rPr>
                              <w:t xml:space="preserve"> </w:t>
                            </w:r>
                            <w:r w:rsidRPr="00362D47">
                              <w:rPr>
                                <w:rFonts w:ascii="ＤＦＧ平成丸ゴシック体W4" w:hAnsi="ＭＳ 明朝" w:cs="ＭＳ 明朝" w:hint="eastAsia"/>
                                <w:color w:val="FF0000"/>
                                <w:w w:val="120"/>
                                <w:sz w:val="32"/>
                                <w:szCs w:val="32"/>
                              </w:rPr>
                              <w:t>♦</w:t>
                            </w:r>
                            <w:r w:rsidRPr="00362D47">
                              <w:rPr>
                                <w:rFonts w:ascii="ＤＦＧ平成丸ゴシック体W4" w:hAnsi="ＭＳ 明朝" w:cs="ＭＳ 明朝" w:hint="eastAsia"/>
                                <w:color w:val="FF0000"/>
                                <w:w w:val="120"/>
                                <w:sz w:val="6"/>
                                <w:szCs w:val="6"/>
                              </w:rPr>
                              <w:t xml:space="preserve"> </w:t>
                            </w:r>
                            <w:r w:rsidRPr="00362D47">
                              <w:rPr>
                                <w:rFonts w:ascii="ＤＦＧ平成丸ゴシック体W4" w:hAnsi="ＭＳ 明朝" w:cs="ＭＳ 明朝" w:hint="eastAsia"/>
                                <w:w w:val="120"/>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A44F3" id="Rectangle 17" o:spid="_x0000_s1027" style="position:absolute;left:0;text-align:left;margin-left:249.35pt;margin-top:629.75pt;width:218.15pt;height:3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" filled="f" stroked="f">
                <v:textbox inset="5.85pt,.7pt,5.85pt,.7pt">
                  <w:txbxContent>
                    <w:p w14:paraId="586807D2" w14:textId="77777777" w:rsidR="00362D47" w:rsidRPr="00362D47" w:rsidRDefault="00362D47" w:rsidP="00362D47">
                      <w:pPr>
                        <w:jc w:val="center"/>
                        <w:rPr>
                          <w:rFonts w:ascii="ＤＦＧ平成丸ゴシック体W4" w:eastAsia="ＤＦＧ平成丸ゴシック体W4"/>
                          <w:sz w:val="28"/>
                          <w:szCs w:val="28"/>
                        </w:rPr>
                      </w:pPr>
                      <w:r w:rsidRPr="00362D47">
                        <w:rPr>
                          <w:rFonts w:ascii="ＤＦＧ平成丸ゴシック体W4" w:hAnsi="ＭＳ 明朝" w:cs="ＭＳ 明朝" w:hint="eastAsia"/>
                          <w:w w:val="120"/>
                          <w:sz w:val="32"/>
                          <w:szCs w:val="32"/>
                        </w:rPr>
                        <w:t>♠</w:t>
                      </w:r>
                      <w:r w:rsidRPr="00362D47">
                        <w:rPr>
                          <w:rFonts w:ascii="ＤＦＧ平成丸ゴシック体W4" w:hAnsi="ＭＳ 明朝" w:cs="ＭＳ 明朝" w:hint="eastAsia"/>
                          <w:w w:val="120"/>
                          <w:sz w:val="6"/>
                          <w:szCs w:val="6"/>
                        </w:rPr>
                        <w:t xml:space="preserve"> </w:t>
                      </w:r>
                      <w:r w:rsidRPr="00362D47">
                        <w:rPr>
                          <w:rFonts w:ascii="HG明朝B" w:hAnsi="ＭＳ 明朝" w:cs="ＭＳ 明朝" w:hint="eastAsia"/>
                          <w:color w:val="FF0000"/>
                          <w:w w:val="120"/>
                          <w:sz w:val="32"/>
                          <w:szCs w:val="32"/>
                        </w:rPr>
                        <w:t>♥</w:t>
                      </w:r>
                      <w:r w:rsidR="00C84EBF" w:rsidRPr="00C84EBF">
                        <w:rPr>
                          <w:rFonts w:ascii="HG明朝B" w:hAnsi="ＭＳ 明朝" w:cs="ＭＳ 明朝" w:hint="eastAsia"/>
                          <w:color w:val="FF0000"/>
                          <w:w w:val="120"/>
                          <w:sz w:val="10"/>
                          <w:szCs w:val="10"/>
                        </w:rPr>
                        <w:t xml:space="preserve"> </w:t>
                      </w:r>
                      <w:r w:rsidRPr="00C84EBF">
                        <w:rPr>
                          <w:rFonts w:ascii="ＤＦＧ平成丸ゴシック体W4" w:eastAsia="ＤＦＧ平成丸ゴシック体W4" w:hint="eastAsia"/>
                          <w:sz w:val="26"/>
                          <w:szCs w:val="26"/>
                        </w:rPr>
                        <w:t>P</w:t>
                      </w:r>
                      <w:r w:rsidRPr="00C84EBF">
                        <w:rPr>
                          <w:rFonts w:ascii="ＤＦＧ平成丸ゴシック体W4" w:eastAsia="ＤＦＧ平成丸ゴシック体W4" w:hint="eastAsia"/>
                          <w:spacing w:val="-20"/>
                          <w:sz w:val="26"/>
                          <w:szCs w:val="26"/>
                        </w:rPr>
                        <w:t>C</w:t>
                      </w:r>
                      <w:r w:rsidRPr="00C84EBF">
                        <w:rPr>
                          <w:rFonts w:ascii="ＤＦＧ平成丸ゴシック体W4" w:eastAsia="ＤＦＧ平成丸ゴシック体W4" w:hint="eastAsia"/>
                          <w:sz w:val="26"/>
                          <w:szCs w:val="26"/>
                        </w:rPr>
                        <w:t>で</w:t>
                      </w:r>
                      <w:r w:rsidRPr="00C84EBF">
                        <w:rPr>
                          <w:rFonts w:ascii="ＭＳ 明朝" w:hAnsi="ＭＳ 明朝" w:cs="ＭＳ 明朝" w:hint="eastAsia"/>
                          <w:sz w:val="26"/>
                          <w:szCs w:val="26"/>
                        </w:rPr>
                        <w:t>勉強</w:t>
                      </w:r>
                      <w:r w:rsidRPr="00C84EBF">
                        <w:rPr>
                          <w:rFonts w:ascii="Malgun Gothic Semilight" w:eastAsia="Malgun Gothic Semilight" w:hAnsi="Malgun Gothic Semilight" w:cs="Malgun Gothic Semilight" w:hint="eastAsia"/>
                          <w:sz w:val="26"/>
                          <w:szCs w:val="26"/>
                        </w:rPr>
                        <w:t>する</w:t>
                      </w:r>
                      <w:r w:rsidRPr="00C84EBF">
                        <w:rPr>
                          <w:rFonts w:ascii="ＭＳ 明朝" w:hAnsi="ＭＳ 明朝" w:cs="ＭＳ 明朝" w:hint="eastAsia"/>
                          <w:sz w:val="26"/>
                          <w:szCs w:val="26"/>
                        </w:rPr>
                        <w:t>方</w:t>
                      </w:r>
                      <w:r w:rsidRPr="00C84EBF">
                        <w:rPr>
                          <w:rFonts w:ascii="Malgun Gothic Semilight" w:eastAsia="Malgun Gothic Semilight" w:hAnsi="Malgun Gothic Semilight" w:cs="Malgun Gothic Semilight" w:hint="eastAsia"/>
                          <w:sz w:val="26"/>
                          <w:szCs w:val="26"/>
                        </w:rPr>
                        <w:t>へ</w:t>
                      </w:r>
                      <w:r w:rsidR="00C84EBF" w:rsidRPr="00C84EBF">
                        <w:rPr>
                          <w:rFonts w:ascii="ＤＦＧ平成丸ゴシック体W4" w:eastAsia="ＤＦＧ平成丸ゴシック体W4" w:hint="eastAsia"/>
                          <w:sz w:val="10"/>
                          <w:szCs w:val="10"/>
                        </w:rPr>
                        <w:t xml:space="preserve"> </w:t>
                      </w:r>
                      <w:r w:rsidRPr="00362D47">
                        <w:rPr>
                          <w:rFonts w:ascii="ＤＦＧ平成丸ゴシック体W4" w:hAnsi="ＭＳ 明朝" w:cs="ＭＳ 明朝" w:hint="eastAsia"/>
                          <w:color w:val="FF0000"/>
                          <w:w w:val="120"/>
                          <w:sz w:val="32"/>
                          <w:szCs w:val="32"/>
                        </w:rPr>
                        <w:t>♦</w:t>
                      </w:r>
                      <w:r w:rsidRPr="00362D47">
                        <w:rPr>
                          <w:rFonts w:ascii="ＤＦＧ平成丸ゴシック体W4" w:hAnsi="ＭＳ 明朝" w:cs="ＭＳ 明朝" w:hint="eastAsia"/>
                          <w:color w:val="FF0000"/>
                          <w:w w:val="120"/>
                          <w:sz w:val="6"/>
                          <w:szCs w:val="6"/>
                        </w:rPr>
                        <w:t xml:space="preserve"> </w:t>
                      </w:r>
                      <w:r w:rsidRPr="00362D47">
                        <w:rPr>
                          <w:rFonts w:ascii="ＤＦＧ平成丸ゴシック体W4" w:hAnsi="ＭＳ 明朝" w:cs="ＭＳ 明朝" w:hint="eastAsia"/>
                          <w:w w:val="120"/>
                          <w:sz w:val="32"/>
                          <w:szCs w:val="32"/>
                        </w:rPr>
                        <w:t>♣</w:t>
                      </w:r>
                    </w:p>
                  </w:txbxContent>
                </v:textbox>
              </v:rect>
            </w:pict>
          </mc:Fallback>
        </mc:AlternateContent>
      </w:r>
      <w:r w:rsidR="00031802">
        <w:rPr>
          <w:noProof/>
        </w:rPr>
        <mc:AlternateContent>
          <mc:Choice Requires="wps">
            <w:drawing>
              <wp:anchor distT="0" distB="0" distL="114300" distR="114300" simplePos="0" relativeHeight="251655164" behindDoc="0" locked="0" layoutInCell="1" allowOverlap="1" wp14:anchorId="373F1093" wp14:editId="0F1575B8">
                <wp:simplePos x="0" y="0"/>
                <wp:positionH relativeFrom="column">
                  <wp:posOffset>3073935</wp:posOffset>
                </wp:positionH>
                <wp:positionV relativeFrom="paragraph">
                  <wp:posOffset>8057983</wp:posOffset>
                </wp:positionV>
                <wp:extent cx="2938145" cy="981543"/>
                <wp:effectExtent l="0" t="0" r="0" b="952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145" cy="981543"/>
                        </a:xfrm>
                        <a:prstGeom prst="roundRect">
                          <a:avLst>
                            <a:gd name="adj" fmla="val 16667"/>
                          </a:avLst>
                        </a:pr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23493" id="AutoShape 18" o:spid="_x0000_s1026" style="position:absolute;margin-left:242.05pt;margin-top:634.5pt;width:231.35pt;height:77.3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" fillcolor="#ff9" stroked="f">
                <v:textbox inset="5.85pt,.7pt,5.85pt,.7pt"/>
              </v:roundrect>
            </w:pict>
          </mc:Fallback>
        </mc:AlternateContent>
      </w:r>
      <w:r w:rsidR="00AF209E">
        <w:rPr>
          <w:noProof/>
        </w:rPr>
        <mc:AlternateContent>
          <mc:Choice Requires="wps">
            <w:drawing>
              <wp:anchor distT="0" distB="0" distL="114300" distR="114300" simplePos="0" relativeHeight="251658239" behindDoc="0" locked="0" layoutInCell="1" allowOverlap="1" wp14:anchorId="7647633F" wp14:editId="6A9CBF08">
                <wp:simplePos x="0" y="0"/>
                <wp:positionH relativeFrom="column">
                  <wp:posOffset>-622935</wp:posOffset>
                </wp:positionH>
                <wp:positionV relativeFrom="paragraph">
                  <wp:posOffset>3622675</wp:posOffset>
                </wp:positionV>
                <wp:extent cx="3312795" cy="2787650"/>
                <wp:effectExtent l="0" t="0" r="1905"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795" cy="2787650"/>
                        </a:xfrm>
                        <a:prstGeom prst="roundRect">
                          <a:avLst>
                            <a:gd name="adj" fmla="val 9301"/>
                          </a:avLst>
                        </a:prstGeom>
                        <a:solidFill>
                          <a:srgbClr val="FCDDC4"/>
                        </a:solidFill>
                        <a:ln>
                          <a:noFill/>
                        </a:ln>
                        <a:extLst>
                          <a:ext uri="{91240B29-F687-4F45-9708-019B960494DF}">
                            <a14:hiddenLine xmlns:a14="http://schemas.microsoft.com/office/drawing/2010/main" w="12700">
                              <a:solidFill>
                                <a:schemeClr val="accent2">
                                  <a:lumMod val="75000"/>
                                  <a:lumOff val="0"/>
                                </a:schemeClr>
                              </a:solidFill>
                              <a:round/>
                              <a:headEnd/>
                              <a:tailEnd/>
                            </a14:hiddenLine>
                          </a:ext>
                        </a:extLst>
                      </wps:spPr>
                      <wps:txbx>
                        <w:txbxContent>
                          <w:p w14:paraId="139F22A8" w14:textId="77777777" w:rsidR="00193BA6" w:rsidRPr="00CA1AE3" w:rsidRDefault="00193BA6" w:rsidP="00193BA6">
                            <w:pPr>
                              <w:rPr>
                                <w:sz w:val="32"/>
                                <w:szCs w:val="32"/>
                              </w:rPr>
                            </w:pP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7633F" id="AutoShape 11" o:spid="_x0000_s1028" style="position:absolute;left:0;text-align:left;margin-left:-49.05pt;margin-top:285.25pt;width:260.85pt;height:21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" fillcolor="#fcddc4" stroked="f" strokecolor="#943634 [2405]" strokeweight="1pt">
                <v:textbox inset="5.85pt,.15mm,5.85pt,.7pt">
                  <w:txbxContent>
                    <w:p w14:paraId="139F22A8" w14:textId="77777777" w:rsidR="00193BA6" w:rsidRPr="00CA1AE3" w:rsidRDefault="00193BA6" w:rsidP="00193BA6">
                      <w:pPr>
                        <w:rPr>
                          <w:sz w:val="32"/>
                          <w:szCs w:val="32"/>
                        </w:rPr>
                      </w:pPr>
                    </w:p>
                  </w:txbxContent>
                </v:textbox>
              </v:roundrect>
            </w:pict>
          </mc:Fallback>
        </mc:AlternateContent>
      </w:r>
      <w:r w:rsidR="00AF209E">
        <w:rPr>
          <w:noProof/>
        </w:rPr>
        <w:drawing>
          <wp:anchor distT="0" distB="0" distL="114300" distR="114300" simplePos="0" relativeHeight="251670528" behindDoc="0" locked="0" layoutInCell="1" allowOverlap="1" wp14:anchorId="50A011C8" wp14:editId="50E553A8">
            <wp:simplePos x="0" y="0"/>
            <wp:positionH relativeFrom="column">
              <wp:posOffset>2875915</wp:posOffset>
            </wp:positionH>
            <wp:positionV relativeFrom="paragraph">
              <wp:posOffset>3559175</wp:posOffset>
            </wp:positionV>
            <wp:extent cx="3240405" cy="3022600"/>
            <wp:effectExtent l="0" t="0" r="0" b="6350"/>
            <wp:wrapNone/>
            <wp:docPr id="4" name="図 3" descr="201609170859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917085903.tif"/>
                    <pic:cNvPicPr/>
                  </pic:nvPicPr>
                  <pic:blipFill>
                    <a:blip r:embed="rId6" cstate="print">
                      <a:lum contrast="20000"/>
                    </a:blip>
                    <a:srcRect l="13982" t="8475" r="7635" b="16044"/>
                    <a:stretch>
                      <a:fillRect/>
                    </a:stretch>
                  </pic:blipFill>
                  <pic:spPr>
                    <a:xfrm>
                      <a:off x="0" y="0"/>
                      <a:ext cx="3240405" cy="3022600"/>
                    </a:xfrm>
                    <a:prstGeom prst="roundRect">
                      <a:avLst/>
                    </a:prstGeom>
                    <a:effectLst>
                      <a:softEdge rad="127000"/>
                    </a:effectLst>
                  </pic:spPr>
                </pic:pic>
              </a:graphicData>
            </a:graphic>
            <wp14:sizeRelV relativeFrom="margin">
              <wp14:pctHeight>0</wp14:pctHeight>
            </wp14:sizeRelV>
          </wp:anchor>
        </w:drawing>
      </w:r>
      <w:r w:rsidR="001941A4">
        <w:rPr>
          <w:noProof/>
        </w:rPr>
        <mc:AlternateContent>
          <mc:Choice Requires="wps">
            <w:drawing>
              <wp:anchor distT="0" distB="0" distL="114300" distR="114300" simplePos="0" relativeHeight="251656189" behindDoc="0" locked="0" layoutInCell="1" allowOverlap="1" wp14:anchorId="050DF3D5" wp14:editId="321362E8">
                <wp:simplePos x="0" y="0"/>
                <wp:positionH relativeFrom="column">
                  <wp:posOffset>3104515</wp:posOffset>
                </wp:positionH>
                <wp:positionV relativeFrom="paragraph">
                  <wp:posOffset>8378825</wp:posOffset>
                </wp:positionV>
                <wp:extent cx="1655445" cy="59753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544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C308" w14:textId="77777777" w:rsidR="00362D47" w:rsidRPr="00C84EBF" w:rsidRDefault="00E121AC" w:rsidP="00C84EBF">
                            <w:pPr>
                              <w:spacing w:line="280" w:lineRule="exact"/>
                              <w:jc w:val="left"/>
                              <w:rPr>
                                <w:rFonts w:ascii="ＤＦＧ平成丸ゴシック体W4" w:eastAsia="ＤＦＧ平成丸ゴシック体W4"/>
                                <w:szCs w:val="21"/>
                              </w:rPr>
                            </w:pPr>
                            <w:r w:rsidRPr="00C84EBF">
                              <w:rPr>
                                <w:rFonts w:ascii="ＭＳ 明朝" w:hAnsi="ＭＳ 明朝" w:cs="ＭＳ 明朝" w:hint="eastAsia"/>
                                <w:szCs w:val="21"/>
                              </w:rPr>
                              <w:t>一人</w:t>
                            </w:r>
                            <w:r w:rsidRPr="00C84EBF">
                              <w:rPr>
                                <w:rFonts w:ascii="Malgun Gothic Semilight" w:eastAsia="Malgun Gothic Semilight" w:hAnsi="Malgun Gothic Semilight" w:cs="Malgun Gothic Semilight" w:hint="eastAsia"/>
                                <w:szCs w:val="21"/>
                              </w:rPr>
                              <w:t>で</w:t>
                            </w:r>
                            <w:r w:rsidRPr="00C84EBF">
                              <w:rPr>
                                <w:rFonts w:ascii="ＭＳ 明朝" w:hAnsi="ＭＳ 明朝" w:cs="ＭＳ 明朝" w:hint="eastAsia"/>
                                <w:szCs w:val="21"/>
                              </w:rPr>
                              <w:t>学</w:t>
                            </w:r>
                            <w:r w:rsidRPr="00C84EBF">
                              <w:rPr>
                                <w:rFonts w:ascii="Malgun Gothic Semilight" w:eastAsia="Malgun Gothic Semilight" w:hAnsi="Malgun Gothic Semilight" w:cs="Malgun Gothic Semilight" w:hint="eastAsia"/>
                                <w:szCs w:val="21"/>
                              </w:rPr>
                              <w:t>べる</w:t>
                            </w:r>
                          </w:p>
                          <w:p w14:paraId="3A92E1A6" w14:textId="77777777" w:rsidR="00476D9D" w:rsidRPr="00C84EBF" w:rsidRDefault="00E121AC" w:rsidP="00C84EBF">
                            <w:pPr>
                              <w:spacing w:line="280" w:lineRule="exact"/>
                              <w:jc w:val="left"/>
                              <w:rPr>
                                <w:rFonts w:ascii="ＤＦＧ平成丸ゴシック体W4" w:eastAsia="ＤＦＧ平成丸ゴシック体W4"/>
                                <w:szCs w:val="21"/>
                              </w:rPr>
                            </w:pPr>
                            <w:r w:rsidRPr="00C84EBF">
                              <w:rPr>
                                <w:rFonts w:ascii="ＭＳ 明朝" w:hAnsi="ＭＳ 明朝" w:cs="ＭＳ 明朝" w:hint="eastAsia"/>
                                <w:szCs w:val="21"/>
                              </w:rPr>
                              <w:t>無料</w:t>
                            </w:r>
                            <w:r w:rsidRPr="00C84EBF">
                              <w:rPr>
                                <w:rFonts w:ascii="ＤＦＧ平成丸ゴシック体W4" w:eastAsia="ＤＦＧ平成丸ゴシック体W4" w:hint="eastAsia"/>
                                <w:spacing w:val="42"/>
                                <w:szCs w:val="21"/>
                              </w:rPr>
                              <w:t>ソフト</w:t>
                            </w:r>
                            <w:r w:rsidRPr="00C84EBF">
                              <w:rPr>
                                <w:rFonts w:ascii="ＤＦＧ平成丸ゴシック体W4" w:eastAsia="ＤＦＧ平成丸ゴシック体W4" w:hint="eastAsia"/>
                                <w:szCs w:val="21"/>
                              </w:rPr>
                              <w:t>が</w:t>
                            </w:r>
                          </w:p>
                          <w:p w14:paraId="2FE76BAE" w14:textId="77777777" w:rsidR="00E121AC" w:rsidRPr="00C84EBF" w:rsidRDefault="00E121AC" w:rsidP="00C84EBF">
                            <w:pPr>
                              <w:spacing w:line="280" w:lineRule="exact"/>
                              <w:jc w:val="left"/>
                              <w:rPr>
                                <w:rFonts w:ascii="ＤＦＧ平成丸ゴシック体W4" w:eastAsia="ＤＦＧ平成丸ゴシック体W4"/>
                                <w:szCs w:val="21"/>
                              </w:rPr>
                            </w:pPr>
                            <w:r w:rsidRPr="00C84EBF">
                              <w:rPr>
                                <w:rFonts w:ascii="ＤＦＧ平成丸ゴシック体W4" w:eastAsia="ＤＦＧ平成丸ゴシック体W4" w:hint="eastAsia"/>
                                <w:szCs w:val="21"/>
                              </w:rPr>
                              <w:t>ダウンロ</w:t>
                            </w:r>
                            <w:r w:rsidRPr="00C84EBF">
                              <w:rPr>
                                <w:rFonts w:ascii="ＭＳ 明朝" w:hAnsi="ＭＳ 明朝" w:cs="ＭＳ 明朝" w:hint="eastAsia"/>
                                <w:szCs w:val="21"/>
                              </w:rPr>
                              <w:t>ー</w:t>
                            </w:r>
                            <w:r w:rsidRPr="00C84EBF">
                              <w:rPr>
                                <w:rFonts w:ascii="Malgun Gothic Semilight" w:eastAsia="Malgun Gothic Semilight" w:hAnsi="Malgun Gothic Semilight" w:cs="Malgun Gothic Semilight" w:hint="eastAsia"/>
                                <w:szCs w:val="21"/>
                              </w:rPr>
                              <w:t>ドできま</w:t>
                            </w:r>
                            <w:r w:rsidR="00133C20">
                              <w:rPr>
                                <w:rFonts w:ascii="Malgun Gothic Semilight" w:eastAsia="Malgun Gothic Semilight" w:hAnsi="Malgun Gothic Semilight" w:cs="Malgun Gothic Semilight" w:hint="eastAsia"/>
                                <w:szCs w:val="21"/>
                              </w:rPr>
                              <w:t>す。</w:t>
                            </w:r>
                            <w:r w:rsidRPr="00C84EBF">
                              <w:rPr>
                                <w:rFonts w:ascii="Malgun Gothic Semilight" w:eastAsia="Malgun Gothic Semilight" w:hAnsi="Malgun Gothic Semilight" w:cs="Malgun Gothic Semilight" w:hint="eastAsia"/>
                                <w:szCs w:val="21"/>
                              </w:rPr>
                              <w:t>す</w:t>
                            </w:r>
                            <w:r w:rsidR="00AA14E0" w:rsidRPr="00C84EBF">
                              <w:rPr>
                                <w:rFonts w:ascii="ＤＦＧ平成丸ゴシック体W4" w:eastAsia="ＤＦＧ平成丸ゴシック体W4"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F3D5" id="Rectangle 13" o:spid="_x0000_s1029" style="position:absolute;left:0;text-align:left;margin-left:244.45pt;margin-top:659.75pt;width:130.35pt;height:47.0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" filled="f" stroked="f">
                <v:textbox inset="5.85pt,.7pt,5.85pt,.7pt">
                  <w:txbxContent>
                    <w:p w14:paraId="4EBCC308" w14:textId="77777777" w:rsidR="00362D47" w:rsidRPr="00C84EBF" w:rsidRDefault="00E121AC" w:rsidP="00C84EBF">
                      <w:pPr>
                        <w:spacing w:line="280" w:lineRule="exact"/>
                        <w:jc w:val="left"/>
                        <w:rPr>
                          <w:rFonts w:ascii="ＤＦＧ平成丸ゴシック体W4" w:eastAsia="ＤＦＧ平成丸ゴシック体W4"/>
                          <w:szCs w:val="21"/>
                        </w:rPr>
                      </w:pPr>
                      <w:r w:rsidRPr="00C84EBF">
                        <w:rPr>
                          <w:rFonts w:ascii="ＭＳ 明朝" w:hAnsi="ＭＳ 明朝" w:cs="ＭＳ 明朝" w:hint="eastAsia"/>
                          <w:szCs w:val="21"/>
                        </w:rPr>
                        <w:t>一人</w:t>
                      </w:r>
                      <w:r w:rsidRPr="00C84EBF">
                        <w:rPr>
                          <w:rFonts w:ascii="Malgun Gothic Semilight" w:eastAsia="Malgun Gothic Semilight" w:hAnsi="Malgun Gothic Semilight" w:cs="Malgun Gothic Semilight" w:hint="eastAsia"/>
                          <w:szCs w:val="21"/>
                        </w:rPr>
                        <w:t>で</w:t>
                      </w:r>
                      <w:r w:rsidRPr="00C84EBF">
                        <w:rPr>
                          <w:rFonts w:ascii="ＭＳ 明朝" w:hAnsi="ＭＳ 明朝" w:cs="ＭＳ 明朝" w:hint="eastAsia"/>
                          <w:szCs w:val="21"/>
                        </w:rPr>
                        <w:t>学</w:t>
                      </w:r>
                      <w:r w:rsidRPr="00C84EBF">
                        <w:rPr>
                          <w:rFonts w:ascii="Malgun Gothic Semilight" w:eastAsia="Malgun Gothic Semilight" w:hAnsi="Malgun Gothic Semilight" w:cs="Malgun Gothic Semilight" w:hint="eastAsia"/>
                          <w:szCs w:val="21"/>
                        </w:rPr>
                        <w:t>べる</w:t>
                      </w:r>
                    </w:p>
                    <w:p w14:paraId="3A92E1A6" w14:textId="77777777" w:rsidR="00476D9D" w:rsidRPr="00C84EBF" w:rsidRDefault="00E121AC" w:rsidP="00C84EBF">
                      <w:pPr>
                        <w:spacing w:line="280" w:lineRule="exact"/>
                        <w:jc w:val="left"/>
                        <w:rPr>
                          <w:rFonts w:ascii="ＤＦＧ平成丸ゴシック体W4" w:eastAsia="ＤＦＧ平成丸ゴシック体W4"/>
                          <w:szCs w:val="21"/>
                        </w:rPr>
                      </w:pPr>
                      <w:r w:rsidRPr="00C84EBF">
                        <w:rPr>
                          <w:rFonts w:ascii="ＭＳ 明朝" w:hAnsi="ＭＳ 明朝" w:cs="ＭＳ 明朝" w:hint="eastAsia"/>
                          <w:szCs w:val="21"/>
                        </w:rPr>
                        <w:t>無料</w:t>
                      </w:r>
                      <w:r w:rsidRPr="00C84EBF">
                        <w:rPr>
                          <w:rFonts w:ascii="ＤＦＧ平成丸ゴシック体W4" w:eastAsia="ＤＦＧ平成丸ゴシック体W4" w:hint="eastAsia"/>
                          <w:spacing w:val="42"/>
                          <w:szCs w:val="21"/>
                        </w:rPr>
                        <w:t>ソフト</w:t>
                      </w:r>
                      <w:r w:rsidRPr="00C84EBF">
                        <w:rPr>
                          <w:rFonts w:ascii="ＤＦＧ平成丸ゴシック体W4" w:eastAsia="ＤＦＧ平成丸ゴシック体W4" w:hint="eastAsia"/>
                          <w:szCs w:val="21"/>
                        </w:rPr>
                        <w:t>が</w:t>
                      </w:r>
                    </w:p>
                    <w:p w14:paraId="2FE76BAE" w14:textId="77777777" w:rsidR="00E121AC" w:rsidRPr="00C84EBF" w:rsidRDefault="00E121AC" w:rsidP="00C84EBF">
                      <w:pPr>
                        <w:spacing w:line="280" w:lineRule="exact"/>
                        <w:jc w:val="left"/>
                        <w:rPr>
                          <w:rFonts w:ascii="ＤＦＧ平成丸ゴシック体W4" w:eastAsia="ＤＦＧ平成丸ゴシック体W4"/>
                          <w:szCs w:val="21"/>
                        </w:rPr>
                      </w:pPr>
                      <w:r w:rsidRPr="00C84EBF">
                        <w:rPr>
                          <w:rFonts w:ascii="ＤＦＧ平成丸ゴシック体W4" w:eastAsia="ＤＦＧ平成丸ゴシック体W4" w:hint="eastAsia"/>
                          <w:szCs w:val="21"/>
                        </w:rPr>
                        <w:t>ダウンロ</w:t>
                      </w:r>
                      <w:r w:rsidRPr="00C84EBF">
                        <w:rPr>
                          <w:rFonts w:ascii="ＭＳ 明朝" w:hAnsi="ＭＳ 明朝" w:cs="ＭＳ 明朝" w:hint="eastAsia"/>
                          <w:szCs w:val="21"/>
                        </w:rPr>
                        <w:t>ー</w:t>
                      </w:r>
                      <w:r w:rsidRPr="00C84EBF">
                        <w:rPr>
                          <w:rFonts w:ascii="Malgun Gothic Semilight" w:eastAsia="Malgun Gothic Semilight" w:hAnsi="Malgun Gothic Semilight" w:cs="Malgun Gothic Semilight" w:hint="eastAsia"/>
                          <w:szCs w:val="21"/>
                        </w:rPr>
                        <w:t>ドできま</w:t>
                      </w:r>
                      <w:r w:rsidR="00133C20">
                        <w:rPr>
                          <w:rFonts w:ascii="Malgun Gothic Semilight" w:eastAsia="Malgun Gothic Semilight" w:hAnsi="Malgun Gothic Semilight" w:cs="Malgun Gothic Semilight" w:hint="eastAsia"/>
                          <w:szCs w:val="21"/>
                        </w:rPr>
                        <w:t>す。</w:t>
                      </w:r>
                      <w:r w:rsidRPr="00C84EBF">
                        <w:rPr>
                          <w:rFonts w:ascii="Malgun Gothic Semilight" w:eastAsia="Malgun Gothic Semilight" w:hAnsi="Malgun Gothic Semilight" w:cs="Malgun Gothic Semilight" w:hint="eastAsia"/>
                          <w:szCs w:val="21"/>
                        </w:rPr>
                        <w:t>す</w:t>
                      </w:r>
                      <w:r w:rsidR="00AA14E0" w:rsidRPr="00C84EBF">
                        <w:rPr>
                          <w:rFonts w:ascii="ＤＦＧ平成丸ゴシック体W4" w:eastAsia="ＤＦＧ平成丸ゴシック体W4" w:hint="eastAsia"/>
                          <w:szCs w:val="21"/>
                        </w:rPr>
                        <w:t>。</w:t>
                      </w:r>
                    </w:p>
                  </w:txbxContent>
                </v:textbox>
              </v:rect>
            </w:pict>
          </mc:Fallback>
        </mc:AlternateContent>
      </w:r>
      <w:r w:rsidR="001941A4">
        <w:rPr>
          <w:noProof/>
        </w:rPr>
        <mc:AlternateContent>
          <mc:Choice Requires="wps">
            <w:drawing>
              <wp:anchor distT="0" distB="0" distL="114300" distR="114300" simplePos="0" relativeHeight="251669504" behindDoc="0" locked="0" layoutInCell="1" allowOverlap="1" wp14:anchorId="28EB6230" wp14:editId="264F11CA">
                <wp:simplePos x="0" y="0"/>
                <wp:positionH relativeFrom="column">
                  <wp:posOffset>-673734</wp:posOffset>
                </wp:positionH>
                <wp:positionV relativeFrom="paragraph">
                  <wp:posOffset>4962525</wp:posOffset>
                </wp:positionV>
                <wp:extent cx="3403600" cy="1397000"/>
                <wp:effectExtent l="0" t="0" r="0" b="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0" cy="1397000"/>
                        </a:xfrm>
                        <a:prstGeom prst="roundRect">
                          <a:avLst>
                            <a:gd name="adj" fmla="val 16667"/>
                          </a:avLst>
                        </a:prstGeom>
                        <a:noFill/>
                        <a:ln>
                          <a:noFill/>
                        </a:ln>
                        <a:extLst>
                          <a:ext uri="{909E8E84-426E-40DD-AFC4-6F175D3DCCD1}">
                            <a14:hiddenFill xmlns:a14="http://schemas.microsoft.com/office/drawing/2010/main">
                              <a:solidFill>
                                <a:schemeClr val="accent6">
                                  <a:lumMod val="40000"/>
                                  <a:lumOff val="60000"/>
                                </a:schemeClr>
                              </a:solidFill>
                            </a14:hiddenFill>
                          </a:ext>
                          <a:ext uri="{91240B29-F687-4F45-9708-019B960494DF}">
                            <a14:hiddenLine xmlns:a14="http://schemas.microsoft.com/office/drawing/2010/main" w="12700">
                              <a:solidFill>
                                <a:schemeClr val="accent2">
                                  <a:lumMod val="75000"/>
                                  <a:lumOff val="0"/>
                                </a:schemeClr>
                              </a:solidFill>
                              <a:round/>
                              <a:headEnd/>
                              <a:tailEnd/>
                            </a14:hiddenLine>
                          </a:ext>
                        </a:extLst>
                      </wps:spPr>
                      <wps:txbx>
                        <w:txbxContent>
                          <w:p w14:paraId="08AA931A" w14:textId="77777777" w:rsidR="00300285" w:rsidRPr="00300285" w:rsidRDefault="00300285" w:rsidP="00300285">
                            <w:pPr>
                              <w:spacing w:line="780" w:lineRule="exact"/>
                              <w:jc w:val="center"/>
                              <w:rPr>
                                <w:rFonts w:ascii="ＤＦＧ平成丸ゴシック体W4" w:hAnsi="ＭＳ 明朝" w:cs="ＭＳ 明朝"/>
                                <w:b/>
                                <w:bCs/>
                                <w:w w:val="120"/>
                                <w:sz w:val="32"/>
                                <w:szCs w:val="32"/>
                              </w:rPr>
                            </w:pPr>
                            <w:r w:rsidRPr="00300285">
                              <w:rPr>
                                <w:rFonts w:ascii="ＤＦＧ平成丸ゴシック体W4" w:hAnsi="ＭＳ 明朝" w:cs="ＭＳ 明朝" w:hint="eastAsia"/>
                                <w:b/>
                                <w:bCs/>
                                <w:w w:val="120"/>
                                <w:sz w:val="32"/>
                                <w:szCs w:val="32"/>
                              </w:rPr>
                              <w:t>♠</w:t>
                            </w:r>
                            <w:r w:rsidRPr="00300285">
                              <w:rPr>
                                <w:rFonts w:ascii="ＤＦＧ平成丸ゴシック体W4" w:hAnsi="ＭＳ 明朝" w:cs="ＭＳ 明朝" w:hint="eastAsia"/>
                                <w:b/>
                                <w:bCs/>
                                <w:w w:val="120"/>
                                <w:sz w:val="6"/>
                                <w:szCs w:val="6"/>
                              </w:rPr>
                              <w:t xml:space="preserve"> </w:t>
                            </w:r>
                            <w:r w:rsidRPr="00300285">
                              <w:rPr>
                                <w:rFonts w:ascii="HG明朝B" w:hAnsi="ＭＳ 明朝" w:cs="ＭＳ 明朝" w:hint="eastAsia"/>
                                <w:b/>
                                <w:bCs/>
                                <w:color w:val="FF0000"/>
                                <w:w w:val="120"/>
                                <w:sz w:val="32"/>
                                <w:szCs w:val="32"/>
                              </w:rPr>
                              <w:t>♥</w:t>
                            </w:r>
                            <w:r w:rsidRPr="00300285">
                              <w:rPr>
                                <w:rFonts w:ascii="HG明朝B" w:hAnsi="ＭＳ 明朝" w:cs="ＭＳ 明朝" w:hint="eastAsia"/>
                                <w:b/>
                                <w:bCs/>
                                <w:color w:val="FF0000"/>
                                <w:w w:val="120"/>
                                <w:sz w:val="10"/>
                                <w:szCs w:val="10"/>
                              </w:rPr>
                              <w:t xml:space="preserve"> </w:t>
                            </w:r>
                            <w:r w:rsidRPr="00300285">
                              <w:rPr>
                                <w:rFonts w:ascii="ＭＳ 明朝" w:hAnsi="ＭＳ 明朝" w:cs="ＭＳ 明朝" w:hint="eastAsia"/>
                                <w:b/>
                                <w:bCs/>
                                <w:sz w:val="32"/>
                                <w:szCs w:val="32"/>
                              </w:rPr>
                              <w:t>クラブ活動</w:t>
                            </w:r>
                            <w:r w:rsidRPr="00300285">
                              <w:rPr>
                                <w:rFonts w:ascii="Malgun Gothic Semilight" w:eastAsia="Malgun Gothic Semilight" w:hAnsi="Malgun Gothic Semilight" w:cs="Malgun Gothic Semilight" w:hint="eastAsia"/>
                                <w:b/>
                                <w:bCs/>
                                <w:sz w:val="32"/>
                                <w:szCs w:val="32"/>
                              </w:rPr>
                              <w:t>のご</w:t>
                            </w:r>
                            <w:r w:rsidRPr="00300285">
                              <w:rPr>
                                <w:rFonts w:ascii="ＭＳ 明朝" w:hAnsi="ＭＳ 明朝" w:cs="ＭＳ 明朝" w:hint="eastAsia"/>
                                <w:b/>
                                <w:bCs/>
                                <w:sz w:val="32"/>
                                <w:szCs w:val="32"/>
                              </w:rPr>
                              <w:t>案内</w:t>
                            </w:r>
                            <w:r w:rsidRPr="00300285">
                              <w:rPr>
                                <w:rFonts w:ascii="ＤＦＧ平成丸ゴシック体W4" w:eastAsia="ＤＦＧ平成丸ゴシック体W4" w:hAnsi="ＭＳ 明朝" w:cs="ＭＳ 明朝" w:hint="eastAsia"/>
                                <w:b/>
                                <w:bCs/>
                                <w:sz w:val="10"/>
                                <w:szCs w:val="10"/>
                              </w:rPr>
                              <w:t xml:space="preserve"> </w:t>
                            </w:r>
                            <w:r w:rsidRPr="00300285">
                              <w:rPr>
                                <w:rFonts w:ascii="ＤＦＧ平成丸ゴシック体W4" w:hAnsi="ＭＳ 明朝" w:cs="ＭＳ 明朝" w:hint="eastAsia"/>
                                <w:b/>
                                <w:bCs/>
                                <w:color w:val="FF0000"/>
                                <w:w w:val="120"/>
                                <w:sz w:val="32"/>
                                <w:szCs w:val="32"/>
                              </w:rPr>
                              <w:t>♦</w:t>
                            </w:r>
                            <w:r w:rsidRPr="00300285">
                              <w:rPr>
                                <w:rFonts w:ascii="ＤＦＧ平成丸ゴシック体W4" w:hAnsi="ＭＳ 明朝" w:cs="ＭＳ 明朝" w:hint="eastAsia"/>
                                <w:b/>
                                <w:bCs/>
                                <w:color w:val="FF0000"/>
                                <w:w w:val="120"/>
                                <w:sz w:val="6"/>
                                <w:szCs w:val="6"/>
                              </w:rPr>
                              <w:t xml:space="preserve"> </w:t>
                            </w:r>
                            <w:r w:rsidRPr="00300285">
                              <w:rPr>
                                <w:rFonts w:ascii="ＤＦＧ平成丸ゴシック体W4" w:hAnsi="ＭＳ 明朝" w:cs="ＭＳ 明朝" w:hint="eastAsia"/>
                                <w:b/>
                                <w:bCs/>
                                <w:w w:val="120"/>
                                <w:sz w:val="32"/>
                                <w:szCs w:val="32"/>
                              </w:rPr>
                              <w:t>♣</w:t>
                            </w:r>
                          </w:p>
                          <w:p w14:paraId="5713BC68" w14:textId="7364A554" w:rsidR="00300285" w:rsidRDefault="00300285" w:rsidP="00300285">
                            <w:pPr>
                              <w:spacing w:line="460" w:lineRule="exact"/>
                              <w:ind w:firstLineChars="100" w:firstLine="335"/>
                              <w:jc w:val="center"/>
                              <w:rPr>
                                <w:rFonts w:ascii="ＤＦＧ平成丸ゴシック体W4" w:hAnsi="ＭＳ 明朝" w:cs="ＭＳ 明朝"/>
                                <w:w w:val="120"/>
                                <w:sz w:val="28"/>
                                <w:szCs w:val="28"/>
                              </w:rPr>
                            </w:pPr>
                            <w:r w:rsidRPr="001B00B1">
                              <w:rPr>
                                <w:rFonts w:ascii="ＤＦＧ平成丸ゴシック体W4" w:hAnsi="ＭＳ 明朝" w:cs="ＭＳ 明朝" w:hint="eastAsia"/>
                                <w:w w:val="120"/>
                                <w:sz w:val="28"/>
                                <w:szCs w:val="28"/>
                              </w:rPr>
                              <w:t>コントラクトブリッジ</w:t>
                            </w:r>
                            <w:r>
                              <w:rPr>
                                <w:rFonts w:ascii="ＤＦＧ平成丸ゴシック体W4" w:hAnsi="ＭＳ 明朝" w:cs="ＭＳ 明朝" w:hint="eastAsia"/>
                                <w:w w:val="120"/>
                                <w:sz w:val="28"/>
                                <w:szCs w:val="28"/>
                              </w:rPr>
                              <w:t>の</w:t>
                            </w:r>
                          </w:p>
                          <w:p w14:paraId="528BF7C4" w14:textId="0F81C172" w:rsidR="00300285" w:rsidRDefault="00300285" w:rsidP="001941A4">
                            <w:pPr>
                              <w:spacing w:line="460" w:lineRule="exact"/>
                              <w:ind w:firstLineChars="300" w:firstLine="1004"/>
                              <w:rPr>
                                <w:rFonts w:ascii="ＤＦＧ平成丸ゴシック体W4" w:hAnsi="ＭＳ 明朝" w:cs="ＭＳ 明朝"/>
                                <w:w w:val="120"/>
                                <w:sz w:val="28"/>
                                <w:szCs w:val="28"/>
                              </w:rPr>
                            </w:pPr>
                            <w:r>
                              <w:rPr>
                                <w:rFonts w:ascii="ＤＦＧ平成丸ゴシック体W4" w:hAnsi="ＭＳ 明朝" w:cs="ＭＳ 明朝" w:hint="eastAsia"/>
                                <w:w w:val="120"/>
                                <w:sz w:val="28"/>
                                <w:szCs w:val="28"/>
                              </w:rPr>
                              <w:t>研修、及びプレイ</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B6230" id="AutoShape 10" o:spid="_x0000_s1030" style="position:absolute;left:0;text-align:left;margin-left:-53.05pt;margin-top:390.75pt;width:268pt;height:1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" filled="f" fillcolor="#fbd4b4 [1305]" stroked="f" strokecolor="#943634 [2405]" strokeweight="1pt">
                <v:textbox inset="5.85pt,.15mm,5.85pt,.7pt">
                  <w:txbxContent>
                    <w:p w14:paraId="08AA931A" w14:textId="77777777" w:rsidR="00300285" w:rsidRPr="00300285" w:rsidRDefault="00300285" w:rsidP="00300285">
                      <w:pPr>
                        <w:spacing w:line="780" w:lineRule="exact"/>
                        <w:jc w:val="center"/>
                        <w:rPr>
                          <w:rFonts w:ascii="ＤＦＧ平成丸ゴシック体W4" w:hAnsi="ＭＳ 明朝" w:cs="ＭＳ 明朝"/>
                          <w:b/>
                          <w:bCs/>
                          <w:w w:val="120"/>
                          <w:sz w:val="32"/>
                          <w:szCs w:val="32"/>
                        </w:rPr>
                      </w:pPr>
                      <w:r w:rsidRPr="00300285">
                        <w:rPr>
                          <w:rFonts w:ascii="ＤＦＧ平成丸ゴシック体W4" w:hAnsi="ＭＳ 明朝" w:cs="ＭＳ 明朝" w:hint="eastAsia"/>
                          <w:b/>
                          <w:bCs/>
                          <w:w w:val="120"/>
                          <w:sz w:val="32"/>
                          <w:szCs w:val="32"/>
                        </w:rPr>
                        <w:t>♠</w:t>
                      </w:r>
                      <w:r w:rsidRPr="00300285">
                        <w:rPr>
                          <w:rFonts w:ascii="ＤＦＧ平成丸ゴシック体W4" w:hAnsi="ＭＳ 明朝" w:cs="ＭＳ 明朝" w:hint="eastAsia"/>
                          <w:b/>
                          <w:bCs/>
                          <w:w w:val="120"/>
                          <w:sz w:val="6"/>
                          <w:szCs w:val="6"/>
                        </w:rPr>
                        <w:t xml:space="preserve"> </w:t>
                      </w:r>
                      <w:r w:rsidRPr="00300285">
                        <w:rPr>
                          <w:rFonts w:ascii="HG明朝B" w:hAnsi="ＭＳ 明朝" w:cs="ＭＳ 明朝" w:hint="eastAsia"/>
                          <w:b/>
                          <w:bCs/>
                          <w:color w:val="FF0000"/>
                          <w:w w:val="120"/>
                          <w:sz w:val="32"/>
                          <w:szCs w:val="32"/>
                        </w:rPr>
                        <w:t>♥</w:t>
                      </w:r>
                      <w:r w:rsidRPr="00300285">
                        <w:rPr>
                          <w:rFonts w:ascii="HG明朝B" w:hAnsi="ＭＳ 明朝" w:cs="ＭＳ 明朝" w:hint="eastAsia"/>
                          <w:b/>
                          <w:bCs/>
                          <w:color w:val="FF0000"/>
                          <w:w w:val="120"/>
                          <w:sz w:val="10"/>
                          <w:szCs w:val="10"/>
                        </w:rPr>
                        <w:t xml:space="preserve"> </w:t>
                      </w:r>
                      <w:r w:rsidRPr="00300285">
                        <w:rPr>
                          <w:rFonts w:ascii="ＭＳ 明朝" w:hAnsi="ＭＳ 明朝" w:cs="ＭＳ 明朝" w:hint="eastAsia"/>
                          <w:b/>
                          <w:bCs/>
                          <w:sz w:val="32"/>
                          <w:szCs w:val="32"/>
                        </w:rPr>
                        <w:t>クラブ活動</w:t>
                      </w:r>
                      <w:r w:rsidRPr="00300285">
                        <w:rPr>
                          <w:rFonts w:ascii="Malgun Gothic Semilight" w:eastAsia="Malgun Gothic Semilight" w:hAnsi="Malgun Gothic Semilight" w:cs="Malgun Gothic Semilight" w:hint="eastAsia"/>
                          <w:b/>
                          <w:bCs/>
                          <w:sz w:val="32"/>
                          <w:szCs w:val="32"/>
                        </w:rPr>
                        <w:t>のご</w:t>
                      </w:r>
                      <w:r w:rsidRPr="00300285">
                        <w:rPr>
                          <w:rFonts w:ascii="ＭＳ 明朝" w:hAnsi="ＭＳ 明朝" w:cs="ＭＳ 明朝" w:hint="eastAsia"/>
                          <w:b/>
                          <w:bCs/>
                          <w:sz w:val="32"/>
                          <w:szCs w:val="32"/>
                        </w:rPr>
                        <w:t>案内</w:t>
                      </w:r>
                      <w:r w:rsidRPr="00300285">
                        <w:rPr>
                          <w:rFonts w:ascii="ＤＦＧ平成丸ゴシック体W4" w:eastAsia="ＤＦＧ平成丸ゴシック体W4" w:hAnsi="ＭＳ 明朝" w:cs="ＭＳ 明朝" w:hint="eastAsia"/>
                          <w:b/>
                          <w:bCs/>
                          <w:sz w:val="10"/>
                          <w:szCs w:val="10"/>
                        </w:rPr>
                        <w:t xml:space="preserve"> </w:t>
                      </w:r>
                      <w:r w:rsidRPr="00300285">
                        <w:rPr>
                          <w:rFonts w:ascii="ＤＦＧ平成丸ゴシック体W4" w:hAnsi="ＭＳ 明朝" w:cs="ＭＳ 明朝" w:hint="eastAsia"/>
                          <w:b/>
                          <w:bCs/>
                          <w:color w:val="FF0000"/>
                          <w:w w:val="120"/>
                          <w:sz w:val="32"/>
                          <w:szCs w:val="32"/>
                        </w:rPr>
                        <w:t>♦</w:t>
                      </w:r>
                      <w:r w:rsidRPr="00300285">
                        <w:rPr>
                          <w:rFonts w:ascii="ＤＦＧ平成丸ゴシック体W4" w:hAnsi="ＭＳ 明朝" w:cs="ＭＳ 明朝" w:hint="eastAsia"/>
                          <w:b/>
                          <w:bCs/>
                          <w:color w:val="FF0000"/>
                          <w:w w:val="120"/>
                          <w:sz w:val="6"/>
                          <w:szCs w:val="6"/>
                        </w:rPr>
                        <w:t xml:space="preserve"> </w:t>
                      </w:r>
                      <w:r w:rsidRPr="00300285">
                        <w:rPr>
                          <w:rFonts w:ascii="ＤＦＧ平成丸ゴシック体W4" w:hAnsi="ＭＳ 明朝" w:cs="ＭＳ 明朝" w:hint="eastAsia"/>
                          <w:b/>
                          <w:bCs/>
                          <w:w w:val="120"/>
                          <w:sz w:val="32"/>
                          <w:szCs w:val="32"/>
                        </w:rPr>
                        <w:t>♣</w:t>
                      </w:r>
                    </w:p>
                    <w:p w14:paraId="5713BC68" w14:textId="7364A554" w:rsidR="00300285" w:rsidRDefault="00300285" w:rsidP="00300285">
                      <w:pPr>
                        <w:spacing w:line="460" w:lineRule="exact"/>
                        <w:ind w:firstLineChars="100" w:firstLine="335"/>
                        <w:jc w:val="center"/>
                        <w:rPr>
                          <w:rFonts w:ascii="ＤＦＧ平成丸ゴシック体W4" w:hAnsi="ＭＳ 明朝" w:cs="ＭＳ 明朝"/>
                          <w:w w:val="120"/>
                          <w:sz w:val="28"/>
                          <w:szCs w:val="28"/>
                        </w:rPr>
                      </w:pPr>
                      <w:r w:rsidRPr="001B00B1">
                        <w:rPr>
                          <w:rFonts w:ascii="ＤＦＧ平成丸ゴシック体W4" w:hAnsi="ＭＳ 明朝" w:cs="ＭＳ 明朝" w:hint="eastAsia"/>
                          <w:w w:val="120"/>
                          <w:sz w:val="28"/>
                          <w:szCs w:val="28"/>
                        </w:rPr>
                        <w:t>コントラクトブリッジ</w:t>
                      </w:r>
                      <w:r>
                        <w:rPr>
                          <w:rFonts w:ascii="ＤＦＧ平成丸ゴシック体W4" w:hAnsi="ＭＳ 明朝" w:cs="ＭＳ 明朝" w:hint="eastAsia"/>
                          <w:w w:val="120"/>
                          <w:sz w:val="28"/>
                          <w:szCs w:val="28"/>
                        </w:rPr>
                        <w:t>の</w:t>
                      </w:r>
                    </w:p>
                    <w:p w14:paraId="528BF7C4" w14:textId="0F81C172" w:rsidR="00300285" w:rsidRDefault="00300285" w:rsidP="001941A4">
                      <w:pPr>
                        <w:spacing w:line="460" w:lineRule="exact"/>
                        <w:ind w:firstLineChars="300" w:firstLine="1004"/>
                        <w:rPr>
                          <w:rFonts w:ascii="ＤＦＧ平成丸ゴシック体W4" w:hAnsi="ＭＳ 明朝" w:cs="ＭＳ 明朝"/>
                          <w:w w:val="120"/>
                          <w:sz w:val="28"/>
                          <w:szCs w:val="28"/>
                        </w:rPr>
                      </w:pPr>
                      <w:r>
                        <w:rPr>
                          <w:rFonts w:ascii="ＤＦＧ平成丸ゴシック体W4" w:hAnsi="ＭＳ 明朝" w:cs="ＭＳ 明朝" w:hint="eastAsia"/>
                          <w:w w:val="120"/>
                          <w:sz w:val="28"/>
                          <w:szCs w:val="28"/>
                        </w:rPr>
                        <w:t>研修、及びプレイ</w:t>
                      </w:r>
                    </w:p>
                  </w:txbxContent>
                </v:textbox>
              </v:roundrect>
            </w:pict>
          </mc:Fallback>
        </mc:AlternateContent>
      </w:r>
      <w:r w:rsidR="001941A4">
        <w:rPr>
          <w:noProof/>
        </w:rPr>
        <mc:AlternateContent>
          <mc:Choice Requires="wps">
            <w:drawing>
              <wp:anchor distT="0" distB="0" distL="114300" distR="114300" simplePos="0" relativeHeight="251666432" behindDoc="0" locked="0" layoutInCell="1" allowOverlap="1" wp14:anchorId="6B69C29C" wp14:editId="6EF748A0">
                <wp:simplePos x="0" y="0"/>
                <wp:positionH relativeFrom="column">
                  <wp:posOffset>-470535</wp:posOffset>
                </wp:positionH>
                <wp:positionV relativeFrom="paragraph">
                  <wp:posOffset>3835400</wp:posOffset>
                </wp:positionV>
                <wp:extent cx="3093085" cy="1235075"/>
                <wp:effectExtent l="0" t="0" r="0" b="317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085"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07F34" w14:textId="77777777" w:rsidR="00205554" w:rsidRPr="00193BA6" w:rsidRDefault="00205554" w:rsidP="006C76EE">
                            <w:pPr>
                              <w:jc w:val="center"/>
                              <w:rPr>
                                <w:rFonts w:ascii="ＤＦ太丸ゴシック体" w:eastAsia="ＤＦ太丸ゴシック体"/>
                                <w:color w:val="FF0000"/>
                                <w:sz w:val="48"/>
                                <w:szCs w:val="48"/>
                              </w:rPr>
                            </w:pPr>
                            <w:r w:rsidRPr="00193BA6">
                              <w:rPr>
                                <w:rFonts w:ascii="ＤＦ太丸ゴシック体" w:eastAsia="ＤＦ太丸ゴシック体" w:hint="eastAsia"/>
                                <w:color w:val="FF0000"/>
                                <w:sz w:val="48"/>
                                <w:szCs w:val="48"/>
                              </w:rPr>
                              <w:t>クラブ員募集！</w:t>
                            </w:r>
                          </w:p>
                          <w:p w14:paraId="0A3CC5B6" w14:textId="77777777" w:rsidR="00205554" w:rsidRPr="00193BA6" w:rsidRDefault="00205554" w:rsidP="006C76EE">
                            <w:pPr>
                              <w:spacing w:line="460" w:lineRule="exact"/>
                              <w:jc w:val="center"/>
                              <w:rPr>
                                <w:rFonts w:ascii="ＤＦ太丸ゴシック体" w:eastAsia="ＤＦ太丸ゴシック体"/>
                                <w:color w:val="C42308"/>
                                <w:sz w:val="34"/>
                                <w:szCs w:val="34"/>
                              </w:rPr>
                            </w:pPr>
                            <w:r w:rsidRPr="00193BA6">
                              <w:rPr>
                                <w:rFonts w:ascii="ＤＦ太丸ゴシック体" w:eastAsia="ＤＦ太丸ゴシック体" w:hint="eastAsia"/>
                                <w:color w:val="C42308"/>
                                <w:sz w:val="34"/>
                                <w:szCs w:val="34"/>
                              </w:rPr>
                              <w:t>初めての方も大歓迎です。</w:t>
                            </w:r>
                          </w:p>
                          <w:p w14:paraId="58798619" w14:textId="77777777" w:rsidR="00205554" w:rsidRPr="00193BA6" w:rsidRDefault="00205554" w:rsidP="006C76EE">
                            <w:pPr>
                              <w:spacing w:line="460" w:lineRule="exact"/>
                              <w:jc w:val="center"/>
                              <w:rPr>
                                <w:rFonts w:ascii="ＤＦ太丸ゴシック体" w:eastAsia="ＤＦ太丸ゴシック体"/>
                                <w:color w:val="C42308"/>
                                <w:sz w:val="34"/>
                                <w:szCs w:val="34"/>
                              </w:rPr>
                            </w:pPr>
                            <w:r w:rsidRPr="00193BA6">
                              <w:rPr>
                                <w:rFonts w:ascii="ＤＦ太丸ゴシック体" w:eastAsia="ＤＦ太丸ゴシック体" w:hint="eastAsia"/>
                                <w:color w:val="C42308"/>
                                <w:sz w:val="34"/>
                                <w:szCs w:val="34"/>
                              </w:rPr>
                              <w:t>懇切丁寧にお教えします。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9C29C" id="Rectangle 7" o:spid="_x0000_s1031" style="position:absolute;left:0;text-align:left;margin-left:-37.05pt;margin-top:302pt;width:243.55pt;height: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" filled="f" stroked="f">
                <v:textbox inset="5.85pt,.7pt,5.85pt,.7pt">
                  <w:txbxContent>
                    <w:p w14:paraId="4AA07F34" w14:textId="77777777" w:rsidR="00205554" w:rsidRPr="00193BA6" w:rsidRDefault="00205554" w:rsidP="006C76EE">
                      <w:pPr>
                        <w:jc w:val="center"/>
                        <w:rPr>
                          <w:rFonts w:ascii="ＤＦ太丸ゴシック体" w:eastAsia="ＤＦ太丸ゴシック体"/>
                          <w:color w:val="FF0000"/>
                          <w:sz w:val="48"/>
                          <w:szCs w:val="48"/>
                        </w:rPr>
                      </w:pPr>
                      <w:r w:rsidRPr="00193BA6">
                        <w:rPr>
                          <w:rFonts w:ascii="ＤＦ太丸ゴシック体" w:eastAsia="ＤＦ太丸ゴシック体" w:hint="eastAsia"/>
                          <w:color w:val="FF0000"/>
                          <w:sz w:val="48"/>
                          <w:szCs w:val="48"/>
                        </w:rPr>
                        <w:t>クラブ員募集！</w:t>
                      </w:r>
                    </w:p>
                    <w:p w14:paraId="0A3CC5B6" w14:textId="77777777" w:rsidR="00205554" w:rsidRPr="00193BA6" w:rsidRDefault="00205554" w:rsidP="006C76EE">
                      <w:pPr>
                        <w:spacing w:line="460" w:lineRule="exact"/>
                        <w:jc w:val="center"/>
                        <w:rPr>
                          <w:rFonts w:ascii="ＤＦ太丸ゴシック体" w:eastAsia="ＤＦ太丸ゴシック体"/>
                          <w:color w:val="C42308"/>
                          <w:sz w:val="34"/>
                          <w:szCs w:val="34"/>
                        </w:rPr>
                      </w:pPr>
                      <w:r w:rsidRPr="00193BA6">
                        <w:rPr>
                          <w:rFonts w:ascii="ＤＦ太丸ゴシック体" w:eastAsia="ＤＦ太丸ゴシック体" w:hint="eastAsia"/>
                          <w:color w:val="C42308"/>
                          <w:sz w:val="34"/>
                          <w:szCs w:val="34"/>
                        </w:rPr>
                        <w:t>初めての方も大歓迎です。</w:t>
                      </w:r>
                    </w:p>
                    <w:p w14:paraId="58798619" w14:textId="77777777" w:rsidR="00205554" w:rsidRPr="00193BA6" w:rsidRDefault="00205554" w:rsidP="006C76EE">
                      <w:pPr>
                        <w:spacing w:line="460" w:lineRule="exact"/>
                        <w:jc w:val="center"/>
                        <w:rPr>
                          <w:rFonts w:ascii="ＤＦ太丸ゴシック体" w:eastAsia="ＤＦ太丸ゴシック体"/>
                          <w:color w:val="C42308"/>
                          <w:sz w:val="34"/>
                          <w:szCs w:val="34"/>
                        </w:rPr>
                      </w:pPr>
                      <w:r w:rsidRPr="00193BA6">
                        <w:rPr>
                          <w:rFonts w:ascii="ＤＦ太丸ゴシック体" w:eastAsia="ＤＦ太丸ゴシック体" w:hint="eastAsia"/>
                          <w:color w:val="C42308"/>
                          <w:sz w:val="34"/>
                          <w:szCs w:val="34"/>
                        </w:rPr>
                        <w:t>懇切丁寧にお教えします。</w:t>
                      </w:r>
                    </w:p>
                  </w:txbxContent>
                </v:textbox>
              </v:rect>
            </w:pict>
          </mc:Fallback>
        </mc:AlternateContent>
      </w:r>
      <w:r w:rsidR="001941A4">
        <w:rPr>
          <w:noProof/>
        </w:rPr>
        <mc:AlternateContent>
          <mc:Choice Requires="wps">
            <w:drawing>
              <wp:anchor distT="0" distB="0" distL="114300" distR="114300" simplePos="0" relativeHeight="251668480" behindDoc="0" locked="0" layoutInCell="1" allowOverlap="1" wp14:anchorId="29FE4212" wp14:editId="518503EA">
                <wp:simplePos x="0" y="0"/>
                <wp:positionH relativeFrom="column">
                  <wp:posOffset>-622935</wp:posOffset>
                </wp:positionH>
                <wp:positionV relativeFrom="paragraph">
                  <wp:posOffset>6638925</wp:posOffset>
                </wp:positionV>
                <wp:extent cx="3578225" cy="2387600"/>
                <wp:effectExtent l="0" t="0" r="3175"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225" cy="2387600"/>
                        </a:xfrm>
                        <a:prstGeom prst="roundRect">
                          <a:avLst>
                            <a:gd name="adj" fmla="val 10935"/>
                          </a:avLst>
                        </a:prstGeom>
                        <a:solidFill>
                          <a:srgbClr val="CDE8EF"/>
                        </a:solidFill>
                        <a:ln>
                          <a:noFill/>
                        </a:ln>
                        <a:extLst>
                          <a:ext uri="{91240B29-F687-4F45-9708-019B960494DF}">
                            <a14:hiddenLine xmlns:a14="http://schemas.microsoft.com/office/drawing/2010/main" w="12700">
                              <a:solidFill>
                                <a:srgbClr val="002060"/>
                              </a:solidFill>
                              <a:round/>
                              <a:headEnd/>
                              <a:tailEnd/>
                            </a14:hiddenLine>
                          </a:ext>
                        </a:extLst>
                      </wps:spPr>
                      <wps:txbx>
                        <w:txbxContent>
                          <w:p w14:paraId="0B0D20A8" w14:textId="77777777" w:rsidR="00C84EBF" w:rsidRDefault="00C84EBF" w:rsidP="00C84EBF">
                            <w:pPr>
                              <w:spacing w:line="200" w:lineRule="exact"/>
                              <w:ind w:firstLineChars="50" w:firstLine="106"/>
                              <w:jc w:val="left"/>
                              <w:rPr>
                                <w:rFonts w:ascii="ＤＦＧ平成丸ゴシック体W4" w:eastAsia="ＤＦＧ平成丸ゴシック体W4"/>
                                <w:b/>
                                <w:sz w:val="32"/>
                                <w:szCs w:val="32"/>
                              </w:rPr>
                            </w:pPr>
                          </w:p>
                          <w:p w14:paraId="11AA884D" w14:textId="77777777" w:rsidR="00A072DE" w:rsidRPr="00A43212" w:rsidRDefault="003C1FAD" w:rsidP="00A072DE">
                            <w:pPr>
                              <w:spacing w:line="560" w:lineRule="exact"/>
                              <w:ind w:firstLineChars="50" w:firstLine="160"/>
                              <w:jc w:val="left"/>
                              <w:rPr>
                                <w:rFonts w:ascii="ＤＦ平成丸ゴシック体W4" w:eastAsia="ＤＦ平成丸ゴシック体W4"/>
                                <w:sz w:val="32"/>
                                <w:szCs w:val="32"/>
                              </w:rPr>
                            </w:pPr>
                            <w:r w:rsidRPr="00A43212">
                              <w:rPr>
                                <w:rFonts w:ascii="ＭＳ 明朝" w:hAnsi="ＭＳ 明朝" w:cs="ＭＳ 明朝" w:hint="eastAsia"/>
                                <w:sz w:val="32"/>
                                <w:szCs w:val="32"/>
                              </w:rPr>
                              <w:t>活動日</w:t>
                            </w:r>
                            <w:r w:rsidR="006C76EE" w:rsidRPr="00A43212">
                              <w:rPr>
                                <w:rFonts w:ascii="ＤＦＧ平成丸ゴシック体W4" w:eastAsia="ＤＦＧ平成丸ゴシック体W4" w:hint="eastAsia"/>
                                <w:sz w:val="12"/>
                                <w:szCs w:val="12"/>
                              </w:rPr>
                              <w:t xml:space="preserve"> </w:t>
                            </w:r>
                            <w:r w:rsidRPr="00A43212">
                              <w:rPr>
                                <w:rFonts w:ascii="ＤＦＧ平成丸ゴシック体W4" w:eastAsia="ＤＦＧ平成丸ゴシック体W4" w:hint="eastAsia"/>
                                <w:sz w:val="32"/>
                                <w:szCs w:val="32"/>
                              </w:rPr>
                              <w:t>：</w:t>
                            </w:r>
                            <w:r w:rsidRPr="00A43212">
                              <w:rPr>
                                <w:rFonts w:ascii="ＤＦＧ平成丸ゴシック体W4" w:eastAsia="ＤＦＧ平成丸ゴシック体W4" w:hint="eastAsia"/>
                                <w:sz w:val="12"/>
                                <w:szCs w:val="12"/>
                              </w:rPr>
                              <w:t xml:space="preserve">　</w:t>
                            </w:r>
                            <w:r w:rsidRPr="00A43212">
                              <w:rPr>
                                <w:rFonts w:ascii="ＭＳ 明朝" w:hAnsi="ＭＳ 明朝" w:cs="ＭＳ 明朝" w:hint="eastAsia"/>
                                <w:sz w:val="32"/>
                                <w:szCs w:val="32"/>
                              </w:rPr>
                              <w:t>金曜</w:t>
                            </w:r>
                            <w:r w:rsidR="00C84EBF" w:rsidRPr="00A43212">
                              <w:rPr>
                                <w:rFonts w:ascii="ＭＳ 明朝" w:hAnsi="ＭＳ 明朝" w:cs="ＭＳ 明朝" w:hint="eastAsia"/>
                                <w:sz w:val="32"/>
                                <w:szCs w:val="32"/>
                              </w:rPr>
                              <w:t>日</w:t>
                            </w:r>
                            <w:r w:rsidR="00A072DE" w:rsidRPr="00A43212">
                              <w:rPr>
                                <w:rFonts w:ascii="ＤＦ平成丸ゴシック体W4" w:eastAsia="ＤＦ平成丸ゴシック体W4" w:hint="eastAsia"/>
                                <w:sz w:val="32"/>
                                <w:szCs w:val="32"/>
                              </w:rPr>
                              <w:t>（15:15～16:45）</w:t>
                            </w:r>
                          </w:p>
                          <w:p w14:paraId="563BBF73" w14:textId="77777777" w:rsidR="003C1FAD" w:rsidRPr="00A43212" w:rsidRDefault="00A072DE" w:rsidP="00A072DE">
                            <w:pPr>
                              <w:spacing w:line="560" w:lineRule="exact"/>
                              <w:ind w:firstLineChars="50" w:firstLine="160"/>
                              <w:jc w:val="left"/>
                              <w:rPr>
                                <w:rFonts w:ascii="ＤＦＧ平成丸ゴシック体W4" w:eastAsia="ＤＦＧ平成丸ゴシック体W4"/>
                                <w:sz w:val="32"/>
                                <w:szCs w:val="32"/>
                              </w:rPr>
                            </w:pPr>
                            <w:r w:rsidRPr="00A72B3D">
                              <w:rPr>
                                <w:rFonts w:ascii="ＭＳ 明朝" w:hAnsi="ＭＳ 明朝" w:cs="ＭＳ 明朝" w:hint="eastAsia"/>
                                <w:color w:val="CDE8EF"/>
                                <w:sz w:val="32"/>
                                <w:szCs w:val="32"/>
                              </w:rPr>
                              <w:t>活動日</w:t>
                            </w:r>
                            <w:r w:rsidRPr="00A43212">
                              <w:rPr>
                                <w:rFonts w:ascii="ＤＦＧ平成丸ゴシック体W4" w:eastAsia="ＤＦＧ平成丸ゴシック体W4" w:hint="eastAsia"/>
                                <w:color w:val="B6DDE8" w:themeColor="accent5" w:themeTint="66"/>
                                <w:sz w:val="12"/>
                                <w:szCs w:val="12"/>
                              </w:rPr>
                              <w:t xml:space="preserve"> </w:t>
                            </w:r>
                            <w:r w:rsidRPr="00A72B3D">
                              <w:rPr>
                                <w:rFonts w:ascii="ＤＦＧ平成丸ゴシック体W4" w:eastAsia="ＤＦＧ平成丸ゴシック体W4" w:hint="eastAsia"/>
                                <w:color w:val="CDE8EF"/>
                                <w:sz w:val="32"/>
                                <w:szCs w:val="32"/>
                              </w:rPr>
                              <w:t>：</w:t>
                            </w:r>
                            <w:r w:rsidRPr="00A72B3D">
                              <w:rPr>
                                <w:rFonts w:ascii="ＤＦＧ平成丸ゴシック体W4" w:eastAsia="ＤＦＧ平成丸ゴシック体W4" w:hint="eastAsia"/>
                                <w:color w:val="CDE8EF"/>
                                <w:sz w:val="12"/>
                                <w:szCs w:val="12"/>
                              </w:rPr>
                              <w:t xml:space="preserve">　</w:t>
                            </w:r>
                            <w:r w:rsidR="003C1FAD" w:rsidRPr="00BF63AE">
                              <w:rPr>
                                <w:rFonts w:ascii="ＭＳ 明朝" w:hAnsi="ＭＳ 明朝" w:cs="ＭＳ 明朝" w:hint="eastAsia"/>
                                <w:color w:val="0070C0"/>
                                <w:sz w:val="32"/>
                                <w:szCs w:val="32"/>
                              </w:rPr>
                              <w:t>土曜</w:t>
                            </w:r>
                            <w:r w:rsidR="00C84EBF" w:rsidRPr="00BF63AE">
                              <w:rPr>
                                <w:rFonts w:ascii="ＭＳ 明朝" w:hAnsi="ＭＳ 明朝" w:cs="ＭＳ 明朝" w:hint="eastAsia"/>
                                <w:color w:val="0070C0"/>
                                <w:sz w:val="32"/>
                                <w:szCs w:val="32"/>
                              </w:rPr>
                              <w:t>日</w:t>
                            </w:r>
                            <w:r w:rsidRPr="00BF63AE">
                              <w:rPr>
                                <w:rFonts w:ascii="ＤＦ平成丸ゴシック体W4" w:eastAsia="ＤＦ平成丸ゴシック体W4" w:hint="eastAsia"/>
                                <w:color w:val="0070C0"/>
                                <w:sz w:val="32"/>
                                <w:szCs w:val="32"/>
                              </w:rPr>
                              <w:t>（13:00～16:00）</w:t>
                            </w:r>
                          </w:p>
                          <w:p w14:paraId="4D2C7193" w14:textId="049DF143" w:rsidR="003C1FAD" w:rsidRPr="00A43212" w:rsidRDefault="00193BA6" w:rsidP="00A43212">
                            <w:pPr>
                              <w:spacing w:line="600" w:lineRule="exact"/>
                              <w:ind w:firstLineChars="50" w:firstLine="160"/>
                              <w:jc w:val="left"/>
                              <w:rPr>
                                <w:rFonts w:ascii="ＤＦＧ平成丸ゴシック体W4" w:eastAsia="ＤＦＧ平成丸ゴシック体W4"/>
                                <w:sz w:val="32"/>
                                <w:szCs w:val="32"/>
                              </w:rPr>
                            </w:pPr>
                            <w:r w:rsidRPr="00A43212">
                              <w:rPr>
                                <w:rFonts w:ascii="ＭＳ 明朝" w:hAnsi="ＭＳ 明朝" w:cs="ＭＳ 明朝" w:hint="eastAsia"/>
                                <w:color w:val="000000" w:themeColor="text1"/>
                                <w:sz w:val="32"/>
                                <w:szCs w:val="32"/>
                              </w:rPr>
                              <w:t>場</w:t>
                            </w:r>
                            <w:r w:rsidRPr="00A72B3D">
                              <w:rPr>
                                <w:rFonts w:ascii="ＭＳ 明朝" w:hAnsi="ＭＳ 明朝" w:cs="ＭＳ 明朝" w:hint="eastAsia"/>
                                <w:color w:val="CDE8EF"/>
                                <w:sz w:val="32"/>
                                <w:szCs w:val="32"/>
                              </w:rPr>
                              <w:t>書</w:t>
                            </w:r>
                            <w:r w:rsidR="003C1FAD" w:rsidRPr="00A43212">
                              <w:rPr>
                                <w:rFonts w:ascii="ＭＳ 明朝" w:hAnsi="ＭＳ 明朝" w:cs="ＭＳ 明朝" w:hint="eastAsia"/>
                                <w:sz w:val="32"/>
                                <w:szCs w:val="32"/>
                              </w:rPr>
                              <w:t>所</w:t>
                            </w:r>
                            <w:r w:rsidR="006C76EE" w:rsidRPr="00A43212">
                              <w:rPr>
                                <w:rFonts w:ascii="ＤＦＧ平成丸ゴシック体W4" w:eastAsia="ＤＦＧ平成丸ゴシック体W4" w:hint="eastAsia"/>
                                <w:sz w:val="12"/>
                                <w:szCs w:val="12"/>
                              </w:rPr>
                              <w:t xml:space="preserve"> </w:t>
                            </w:r>
                            <w:r w:rsidR="003C1FAD" w:rsidRPr="00A43212">
                              <w:rPr>
                                <w:rFonts w:ascii="ＤＦＧ平成丸ゴシック体W4" w:eastAsia="ＤＦＧ平成丸ゴシック体W4" w:hint="eastAsia"/>
                                <w:sz w:val="32"/>
                                <w:szCs w:val="32"/>
                              </w:rPr>
                              <w:t>：</w:t>
                            </w:r>
                            <w:r w:rsidR="006C76EE" w:rsidRPr="00A43212">
                              <w:rPr>
                                <w:rFonts w:ascii="ＤＦＧ平成丸ゴシック体W4" w:eastAsia="ＤＦＧ平成丸ゴシック体W4" w:hint="eastAsia"/>
                                <w:sz w:val="12"/>
                                <w:szCs w:val="12"/>
                              </w:rPr>
                              <w:t xml:space="preserve"> </w:t>
                            </w:r>
                            <w:r w:rsidR="003C1FAD" w:rsidRPr="00A43212">
                              <w:rPr>
                                <w:rFonts w:ascii="ＤＦＧ平成丸ゴシック体W4" w:eastAsia="ＤＦＧ平成丸ゴシック体W4" w:hint="eastAsia"/>
                                <w:spacing w:val="-20"/>
                                <w:sz w:val="30"/>
                                <w:szCs w:val="30"/>
                              </w:rPr>
                              <w:t>シルバ</w:t>
                            </w:r>
                            <w:r w:rsidR="003C1FAD" w:rsidRPr="00A43212">
                              <w:rPr>
                                <w:rFonts w:ascii="ＭＳ 明朝" w:hAnsi="ＭＳ 明朝" w:cs="ＭＳ 明朝" w:hint="eastAsia"/>
                                <w:spacing w:val="-20"/>
                                <w:sz w:val="30"/>
                                <w:szCs w:val="30"/>
                              </w:rPr>
                              <w:t>ー</w:t>
                            </w:r>
                            <w:r w:rsidR="003C1FAD" w:rsidRPr="00A43212">
                              <w:rPr>
                                <w:rFonts w:ascii="ＭＳ 明朝" w:hAnsi="ＭＳ 明朝" w:cs="ＭＳ 明朝" w:hint="eastAsia"/>
                                <w:sz w:val="32"/>
                                <w:szCs w:val="32"/>
                              </w:rPr>
                              <w:t>大学校</w:t>
                            </w:r>
                            <w:r w:rsidR="00A072DE" w:rsidRPr="00A43212">
                              <w:rPr>
                                <w:rFonts w:ascii="ＤＦＧ平成丸ゴシック体W4" w:eastAsia="ＤＦＧ平成丸ゴシック体W4" w:hint="eastAsia"/>
                                <w:sz w:val="12"/>
                                <w:szCs w:val="12"/>
                              </w:rPr>
                              <w:t xml:space="preserve">　</w:t>
                            </w:r>
                            <w:r w:rsidR="009D01E8">
                              <w:rPr>
                                <w:rFonts w:ascii="ＤＦＧ平成丸ゴシック体W4" w:eastAsia="ＤＦＧ平成丸ゴシック体W4" w:hint="eastAsia"/>
                                <w:sz w:val="12"/>
                                <w:szCs w:val="12"/>
                              </w:rPr>
                              <w:t xml:space="preserve"> </w:t>
                            </w:r>
                            <w:r w:rsidR="003C1FAD" w:rsidRPr="00A43212">
                              <w:rPr>
                                <w:rFonts w:ascii="ＭＳ 明朝" w:hAnsi="ＭＳ 明朝" w:cs="ＭＳ 明朝" w:hint="eastAsia"/>
                                <w:sz w:val="32"/>
                                <w:szCs w:val="32"/>
                              </w:rPr>
                              <w:t>演習室</w:t>
                            </w:r>
                            <w:r w:rsidR="003C1FAD" w:rsidRPr="00A43212">
                              <w:rPr>
                                <w:rFonts w:ascii="ＤＦＧ平成丸ゴシック体W4" w:eastAsia="ＤＦＧ平成丸ゴシック体W4" w:hint="eastAsia"/>
                                <w:sz w:val="32"/>
                                <w:szCs w:val="32"/>
                              </w:rPr>
                              <w:t>A</w:t>
                            </w:r>
                          </w:p>
                          <w:p w14:paraId="3D0DE33A" w14:textId="0103573D" w:rsidR="006C76EE" w:rsidRPr="00A43212" w:rsidRDefault="003C1FAD" w:rsidP="00A43212">
                            <w:pPr>
                              <w:spacing w:line="600" w:lineRule="exact"/>
                              <w:ind w:firstLineChars="50" w:firstLine="160"/>
                              <w:rPr>
                                <w:rFonts w:ascii="ＤＦＧ平成丸ゴシック体W4" w:eastAsia="ＤＦＧ平成丸ゴシック体W4"/>
                                <w:sz w:val="32"/>
                                <w:szCs w:val="32"/>
                              </w:rPr>
                            </w:pPr>
                            <w:r w:rsidRPr="00A43212">
                              <w:rPr>
                                <w:rFonts w:ascii="ＭＳ 明朝" w:hAnsi="ＭＳ 明朝" w:cs="ＭＳ 明朝" w:hint="eastAsia"/>
                                <w:sz w:val="32"/>
                                <w:szCs w:val="32"/>
                              </w:rPr>
                              <w:t>入会金</w:t>
                            </w:r>
                            <w:r w:rsidR="006C76EE" w:rsidRPr="00A43212">
                              <w:rPr>
                                <w:rFonts w:ascii="ＤＦＧ平成丸ゴシック体W4" w:eastAsia="ＤＦＧ平成丸ゴシック体W4" w:hint="eastAsia"/>
                                <w:sz w:val="12"/>
                                <w:szCs w:val="12"/>
                              </w:rPr>
                              <w:t xml:space="preserve"> </w:t>
                            </w:r>
                            <w:r w:rsidRPr="00A43212">
                              <w:rPr>
                                <w:rFonts w:ascii="ＤＦＧ平成丸ゴシック体W4" w:eastAsia="ＤＦＧ平成丸ゴシック体W4" w:hint="eastAsia"/>
                                <w:sz w:val="32"/>
                                <w:szCs w:val="32"/>
                              </w:rPr>
                              <w:t>：</w:t>
                            </w:r>
                            <w:r w:rsidR="009D01E8">
                              <w:rPr>
                                <w:rFonts w:ascii="ＤＦＧ平成丸ゴシック体W4" w:eastAsia="ＤＦＧ平成丸ゴシック体W4" w:hint="eastAsia"/>
                                <w:sz w:val="32"/>
                                <w:szCs w:val="32"/>
                              </w:rPr>
                              <w:t xml:space="preserve">  5</w:t>
                            </w:r>
                            <w:r w:rsidR="00CA1AE3" w:rsidRPr="00A43212">
                              <w:rPr>
                                <w:rFonts w:ascii="ＤＦＧ平成丸ゴシック体W4" w:eastAsia="ＤＦＧ平成丸ゴシック体W4" w:hint="eastAsia"/>
                                <w:sz w:val="32"/>
                                <w:szCs w:val="32"/>
                              </w:rPr>
                              <w:t>00</w:t>
                            </w:r>
                            <w:r w:rsidR="00CA1AE3" w:rsidRPr="00A43212">
                              <w:rPr>
                                <w:rFonts w:ascii="ＭＳ 明朝" w:hAnsi="ＭＳ 明朝" w:cs="ＭＳ 明朝" w:hint="eastAsia"/>
                                <w:sz w:val="32"/>
                                <w:szCs w:val="32"/>
                              </w:rPr>
                              <w:t>円</w:t>
                            </w:r>
                            <w:r w:rsidR="00CA1AE3" w:rsidRPr="00A43212">
                              <w:rPr>
                                <w:rFonts w:ascii="Malgun Gothic Semilight" w:eastAsia="Malgun Gothic Semilight" w:hAnsi="Malgun Gothic Semilight" w:cs="Malgun Gothic Semilight" w:hint="eastAsia"/>
                                <w:sz w:val="32"/>
                                <w:szCs w:val="32"/>
                              </w:rPr>
                              <w:t xml:space="preserve">　</w:t>
                            </w:r>
                          </w:p>
                          <w:p w14:paraId="58D30534" w14:textId="2E080469" w:rsidR="003C1FAD" w:rsidRPr="00A43212" w:rsidRDefault="00CA1AE3" w:rsidP="00A43212">
                            <w:pPr>
                              <w:spacing w:line="600" w:lineRule="exact"/>
                              <w:ind w:firstLineChars="50" w:firstLine="160"/>
                              <w:rPr>
                                <w:rFonts w:ascii="ＤＦＧ平成丸ゴシック体W4" w:eastAsia="ＤＦＧ平成丸ゴシック体W4"/>
                                <w:sz w:val="32"/>
                                <w:szCs w:val="32"/>
                              </w:rPr>
                            </w:pPr>
                            <w:r w:rsidRPr="00A43212">
                              <w:rPr>
                                <w:rFonts w:ascii="ＭＳ 明朝" w:hAnsi="ＭＳ 明朝" w:cs="ＭＳ 明朝" w:hint="eastAsia"/>
                                <w:sz w:val="32"/>
                                <w:szCs w:val="32"/>
                              </w:rPr>
                              <w:t>月会費</w:t>
                            </w:r>
                            <w:r w:rsidR="006C76EE" w:rsidRPr="00A43212">
                              <w:rPr>
                                <w:rFonts w:ascii="ＤＦＧ平成丸ゴシック体W4" w:eastAsia="ＤＦＧ平成丸ゴシック体W4" w:hint="eastAsia"/>
                                <w:sz w:val="12"/>
                                <w:szCs w:val="12"/>
                              </w:rPr>
                              <w:t xml:space="preserve"> </w:t>
                            </w:r>
                            <w:r w:rsidR="006C76EE" w:rsidRPr="00A43212">
                              <w:rPr>
                                <w:rFonts w:ascii="ＤＦＧ平成丸ゴシック体W4" w:eastAsia="ＤＦＧ平成丸ゴシック体W4" w:hint="eastAsia"/>
                                <w:sz w:val="32"/>
                                <w:szCs w:val="32"/>
                              </w:rPr>
                              <w:t>：</w:t>
                            </w:r>
                            <w:r w:rsidR="006C76EE" w:rsidRPr="00EC67C1">
                              <w:rPr>
                                <w:rFonts w:ascii="ＤＦＧ平成丸ゴシック体W4" w:eastAsia="ＤＦＧ平成丸ゴシック体W4" w:hint="eastAsia"/>
                                <w:color w:val="CDE8EF"/>
                                <w:sz w:val="12"/>
                                <w:szCs w:val="12"/>
                              </w:rPr>
                              <w:t xml:space="preserve"> </w:t>
                            </w:r>
                            <w:r w:rsidR="006C76EE" w:rsidRPr="00EC67C1">
                              <w:rPr>
                                <w:rFonts w:ascii="ＤＦＧ平成丸ゴシック体W4" w:eastAsia="ＤＦＧ平成丸ゴシック体W4" w:hint="eastAsia"/>
                                <w:color w:val="CDE8EF"/>
                                <w:sz w:val="32"/>
                                <w:szCs w:val="32"/>
                              </w:rPr>
                              <w:t>1,</w:t>
                            </w:r>
                            <w:r w:rsidR="009D01E8">
                              <w:rPr>
                                <w:rFonts w:ascii="ＤＦＧ平成丸ゴシック体W4" w:eastAsia="ＤＦＧ平成丸ゴシック体W4" w:hint="eastAsia"/>
                                <w:sz w:val="32"/>
                                <w:szCs w:val="32"/>
                              </w:rPr>
                              <w:t>3</w:t>
                            </w:r>
                            <w:r w:rsidRPr="00A43212">
                              <w:rPr>
                                <w:rFonts w:ascii="ＤＦＧ平成丸ゴシック体W4" w:eastAsia="ＤＦＧ平成丸ゴシック体W4" w:hint="eastAsia"/>
                                <w:sz w:val="32"/>
                                <w:szCs w:val="32"/>
                              </w:rPr>
                              <w:t>00</w:t>
                            </w:r>
                            <w:r w:rsidRPr="00A43212">
                              <w:rPr>
                                <w:rFonts w:ascii="ＭＳ 明朝" w:hAnsi="ＭＳ 明朝" w:cs="ＭＳ 明朝" w:hint="eastAsia"/>
                                <w:sz w:val="32"/>
                                <w:szCs w:val="32"/>
                              </w:rPr>
                              <w:t>円</w:t>
                            </w:r>
                          </w:p>
                        </w:txbxContent>
                      </wps:txbx>
                      <wps:bodyPr rot="0" vert="horz" wrap="square" lIns="360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E4212" id="AutoShape 8" o:spid="_x0000_s1032" style="position:absolute;left:0;text-align:left;margin-left:-49.05pt;margin-top:522.75pt;width:281.75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" fillcolor="#cde8ef" stroked="f" strokecolor="#002060" strokeweight="1pt">
                <v:textbox inset="1mm,.7pt,5.85pt,.7pt">
                  <w:txbxContent>
                    <w:p w14:paraId="0B0D20A8" w14:textId="77777777" w:rsidR="00C84EBF" w:rsidRDefault="00C84EBF" w:rsidP="00C84EBF">
                      <w:pPr>
                        <w:spacing w:line="200" w:lineRule="exact"/>
                        <w:ind w:firstLineChars="50" w:firstLine="106"/>
                        <w:jc w:val="left"/>
                        <w:rPr>
                          <w:rFonts w:ascii="ＤＦＧ平成丸ゴシック体W4" w:eastAsia="ＤＦＧ平成丸ゴシック体W4"/>
                          <w:b/>
                          <w:sz w:val="32"/>
                          <w:szCs w:val="32"/>
                        </w:rPr>
                      </w:pPr>
                    </w:p>
                    <w:p w14:paraId="11AA884D" w14:textId="77777777" w:rsidR="00A072DE" w:rsidRPr="00A43212" w:rsidRDefault="003C1FAD" w:rsidP="00A072DE">
                      <w:pPr>
                        <w:spacing w:line="560" w:lineRule="exact"/>
                        <w:ind w:firstLineChars="50" w:firstLine="160"/>
                        <w:jc w:val="left"/>
                        <w:rPr>
                          <w:rFonts w:ascii="ＤＦ平成丸ゴシック体W4" w:eastAsia="ＤＦ平成丸ゴシック体W4"/>
                          <w:sz w:val="32"/>
                          <w:szCs w:val="32"/>
                        </w:rPr>
                      </w:pPr>
                      <w:r w:rsidRPr="00A43212">
                        <w:rPr>
                          <w:rFonts w:ascii="ＭＳ 明朝" w:hAnsi="ＭＳ 明朝" w:cs="ＭＳ 明朝" w:hint="eastAsia"/>
                          <w:sz w:val="32"/>
                          <w:szCs w:val="32"/>
                        </w:rPr>
                        <w:t>活動日</w:t>
                      </w:r>
                      <w:r w:rsidR="006C76EE" w:rsidRPr="00A43212">
                        <w:rPr>
                          <w:rFonts w:ascii="ＤＦＧ平成丸ゴシック体W4" w:eastAsia="ＤＦＧ平成丸ゴシック体W4" w:hint="eastAsia"/>
                          <w:sz w:val="12"/>
                          <w:szCs w:val="12"/>
                        </w:rPr>
                        <w:t xml:space="preserve"> </w:t>
                      </w:r>
                      <w:r w:rsidRPr="00A43212">
                        <w:rPr>
                          <w:rFonts w:ascii="ＤＦＧ平成丸ゴシック体W4" w:eastAsia="ＤＦＧ平成丸ゴシック体W4" w:hint="eastAsia"/>
                          <w:sz w:val="32"/>
                          <w:szCs w:val="32"/>
                        </w:rPr>
                        <w:t>：</w:t>
                      </w:r>
                      <w:r w:rsidRPr="00A43212">
                        <w:rPr>
                          <w:rFonts w:ascii="ＤＦＧ平成丸ゴシック体W4" w:eastAsia="ＤＦＧ平成丸ゴシック体W4" w:hint="eastAsia"/>
                          <w:sz w:val="12"/>
                          <w:szCs w:val="12"/>
                        </w:rPr>
                        <w:t xml:space="preserve">　</w:t>
                      </w:r>
                      <w:r w:rsidRPr="00A43212">
                        <w:rPr>
                          <w:rFonts w:ascii="ＭＳ 明朝" w:hAnsi="ＭＳ 明朝" w:cs="ＭＳ 明朝" w:hint="eastAsia"/>
                          <w:sz w:val="32"/>
                          <w:szCs w:val="32"/>
                        </w:rPr>
                        <w:t>金曜</w:t>
                      </w:r>
                      <w:r w:rsidR="00C84EBF" w:rsidRPr="00A43212">
                        <w:rPr>
                          <w:rFonts w:ascii="ＭＳ 明朝" w:hAnsi="ＭＳ 明朝" w:cs="ＭＳ 明朝" w:hint="eastAsia"/>
                          <w:sz w:val="32"/>
                          <w:szCs w:val="32"/>
                        </w:rPr>
                        <w:t>日</w:t>
                      </w:r>
                      <w:r w:rsidR="00A072DE" w:rsidRPr="00A43212">
                        <w:rPr>
                          <w:rFonts w:ascii="ＤＦ平成丸ゴシック体W4" w:eastAsia="ＤＦ平成丸ゴシック体W4" w:hint="eastAsia"/>
                          <w:sz w:val="32"/>
                          <w:szCs w:val="32"/>
                        </w:rPr>
                        <w:t>（15:15～16:45）</w:t>
                      </w:r>
                    </w:p>
                    <w:p w14:paraId="563BBF73" w14:textId="77777777" w:rsidR="003C1FAD" w:rsidRPr="00A43212" w:rsidRDefault="00A072DE" w:rsidP="00A072DE">
                      <w:pPr>
                        <w:spacing w:line="560" w:lineRule="exact"/>
                        <w:ind w:firstLineChars="50" w:firstLine="160"/>
                        <w:jc w:val="left"/>
                        <w:rPr>
                          <w:rFonts w:ascii="ＤＦＧ平成丸ゴシック体W4" w:eastAsia="ＤＦＧ平成丸ゴシック体W4"/>
                          <w:sz w:val="32"/>
                          <w:szCs w:val="32"/>
                        </w:rPr>
                      </w:pPr>
                      <w:r w:rsidRPr="00A72B3D">
                        <w:rPr>
                          <w:rFonts w:ascii="ＭＳ 明朝" w:hAnsi="ＭＳ 明朝" w:cs="ＭＳ 明朝" w:hint="eastAsia"/>
                          <w:color w:val="CDE8EF"/>
                          <w:sz w:val="32"/>
                          <w:szCs w:val="32"/>
                        </w:rPr>
                        <w:t>活動日</w:t>
                      </w:r>
                      <w:r w:rsidRPr="00A43212">
                        <w:rPr>
                          <w:rFonts w:ascii="ＤＦＧ平成丸ゴシック体W4" w:eastAsia="ＤＦＧ平成丸ゴシック体W4" w:hint="eastAsia"/>
                          <w:color w:val="B6DDE8" w:themeColor="accent5" w:themeTint="66"/>
                          <w:sz w:val="12"/>
                          <w:szCs w:val="12"/>
                        </w:rPr>
                        <w:t xml:space="preserve"> </w:t>
                      </w:r>
                      <w:r w:rsidRPr="00A72B3D">
                        <w:rPr>
                          <w:rFonts w:ascii="ＤＦＧ平成丸ゴシック体W4" w:eastAsia="ＤＦＧ平成丸ゴシック体W4" w:hint="eastAsia"/>
                          <w:color w:val="CDE8EF"/>
                          <w:sz w:val="32"/>
                          <w:szCs w:val="32"/>
                        </w:rPr>
                        <w:t>：</w:t>
                      </w:r>
                      <w:r w:rsidRPr="00A72B3D">
                        <w:rPr>
                          <w:rFonts w:ascii="ＤＦＧ平成丸ゴシック体W4" w:eastAsia="ＤＦＧ平成丸ゴシック体W4" w:hint="eastAsia"/>
                          <w:color w:val="CDE8EF"/>
                          <w:sz w:val="12"/>
                          <w:szCs w:val="12"/>
                        </w:rPr>
                        <w:t xml:space="preserve">　</w:t>
                      </w:r>
                      <w:r w:rsidR="003C1FAD" w:rsidRPr="00BF63AE">
                        <w:rPr>
                          <w:rFonts w:ascii="ＭＳ 明朝" w:hAnsi="ＭＳ 明朝" w:cs="ＭＳ 明朝" w:hint="eastAsia"/>
                          <w:color w:val="0070C0"/>
                          <w:sz w:val="32"/>
                          <w:szCs w:val="32"/>
                        </w:rPr>
                        <w:t>土曜</w:t>
                      </w:r>
                      <w:r w:rsidR="00C84EBF" w:rsidRPr="00BF63AE">
                        <w:rPr>
                          <w:rFonts w:ascii="ＭＳ 明朝" w:hAnsi="ＭＳ 明朝" w:cs="ＭＳ 明朝" w:hint="eastAsia"/>
                          <w:color w:val="0070C0"/>
                          <w:sz w:val="32"/>
                          <w:szCs w:val="32"/>
                        </w:rPr>
                        <w:t>日</w:t>
                      </w:r>
                      <w:r w:rsidRPr="00BF63AE">
                        <w:rPr>
                          <w:rFonts w:ascii="ＤＦ平成丸ゴシック体W4" w:eastAsia="ＤＦ平成丸ゴシック体W4" w:hint="eastAsia"/>
                          <w:color w:val="0070C0"/>
                          <w:sz w:val="32"/>
                          <w:szCs w:val="32"/>
                        </w:rPr>
                        <w:t>（13:00～16:00）</w:t>
                      </w:r>
                    </w:p>
                    <w:p w14:paraId="4D2C7193" w14:textId="049DF143" w:rsidR="003C1FAD" w:rsidRPr="00A43212" w:rsidRDefault="00193BA6" w:rsidP="00A43212">
                      <w:pPr>
                        <w:spacing w:line="600" w:lineRule="exact"/>
                        <w:ind w:firstLineChars="50" w:firstLine="160"/>
                        <w:jc w:val="left"/>
                        <w:rPr>
                          <w:rFonts w:ascii="ＤＦＧ平成丸ゴシック体W4" w:eastAsia="ＤＦＧ平成丸ゴシック体W4"/>
                          <w:sz w:val="32"/>
                          <w:szCs w:val="32"/>
                        </w:rPr>
                      </w:pPr>
                      <w:r w:rsidRPr="00A43212">
                        <w:rPr>
                          <w:rFonts w:ascii="ＭＳ 明朝" w:hAnsi="ＭＳ 明朝" w:cs="ＭＳ 明朝" w:hint="eastAsia"/>
                          <w:color w:val="000000" w:themeColor="text1"/>
                          <w:sz w:val="32"/>
                          <w:szCs w:val="32"/>
                        </w:rPr>
                        <w:t>場</w:t>
                      </w:r>
                      <w:r w:rsidRPr="00A72B3D">
                        <w:rPr>
                          <w:rFonts w:ascii="ＭＳ 明朝" w:hAnsi="ＭＳ 明朝" w:cs="ＭＳ 明朝" w:hint="eastAsia"/>
                          <w:color w:val="CDE8EF"/>
                          <w:sz w:val="32"/>
                          <w:szCs w:val="32"/>
                        </w:rPr>
                        <w:t>書</w:t>
                      </w:r>
                      <w:r w:rsidR="003C1FAD" w:rsidRPr="00A43212">
                        <w:rPr>
                          <w:rFonts w:ascii="ＭＳ 明朝" w:hAnsi="ＭＳ 明朝" w:cs="ＭＳ 明朝" w:hint="eastAsia"/>
                          <w:sz w:val="32"/>
                          <w:szCs w:val="32"/>
                        </w:rPr>
                        <w:t>所</w:t>
                      </w:r>
                      <w:r w:rsidR="006C76EE" w:rsidRPr="00A43212">
                        <w:rPr>
                          <w:rFonts w:ascii="ＤＦＧ平成丸ゴシック体W4" w:eastAsia="ＤＦＧ平成丸ゴシック体W4" w:hint="eastAsia"/>
                          <w:sz w:val="12"/>
                          <w:szCs w:val="12"/>
                        </w:rPr>
                        <w:t xml:space="preserve"> </w:t>
                      </w:r>
                      <w:r w:rsidR="003C1FAD" w:rsidRPr="00A43212">
                        <w:rPr>
                          <w:rFonts w:ascii="ＤＦＧ平成丸ゴシック体W4" w:eastAsia="ＤＦＧ平成丸ゴシック体W4" w:hint="eastAsia"/>
                          <w:sz w:val="32"/>
                          <w:szCs w:val="32"/>
                        </w:rPr>
                        <w:t>：</w:t>
                      </w:r>
                      <w:r w:rsidR="006C76EE" w:rsidRPr="00A43212">
                        <w:rPr>
                          <w:rFonts w:ascii="ＤＦＧ平成丸ゴシック体W4" w:eastAsia="ＤＦＧ平成丸ゴシック体W4" w:hint="eastAsia"/>
                          <w:sz w:val="12"/>
                          <w:szCs w:val="12"/>
                        </w:rPr>
                        <w:t xml:space="preserve"> </w:t>
                      </w:r>
                      <w:r w:rsidR="003C1FAD" w:rsidRPr="00A43212">
                        <w:rPr>
                          <w:rFonts w:ascii="ＤＦＧ平成丸ゴシック体W4" w:eastAsia="ＤＦＧ平成丸ゴシック体W4" w:hint="eastAsia"/>
                          <w:spacing w:val="-20"/>
                          <w:sz w:val="30"/>
                          <w:szCs w:val="30"/>
                        </w:rPr>
                        <w:t>シルバ</w:t>
                      </w:r>
                      <w:r w:rsidR="003C1FAD" w:rsidRPr="00A43212">
                        <w:rPr>
                          <w:rFonts w:ascii="ＭＳ 明朝" w:hAnsi="ＭＳ 明朝" w:cs="ＭＳ 明朝" w:hint="eastAsia"/>
                          <w:spacing w:val="-20"/>
                          <w:sz w:val="30"/>
                          <w:szCs w:val="30"/>
                        </w:rPr>
                        <w:t>ー</w:t>
                      </w:r>
                      <w:r w:rsidR="003C1FAD" w:rsidRPr="00A43212">
                        <w:rPr>
                          <w:rFonts w:ascii="ＭＳ 明朝" w:hAnsi="ＭＳ 明朝" w:cs="ＭＳ 明朝" w:hint="eastAsia"/>
                          <w:sz w:val="32"/>
                          <w:szCs w:val="32"/>
                        </w:rPr>
                        <w:t>大学校</w:t>
                      </w:r>
                      <w:r w:rsidR="00A072DE" w:rsidRPr="00A43212">
                        <w:rPr>
                          <w:rFonts w:ascii="ＤＦＧ平成丸ゴシック体W4" w:eastAsia="ＤＦＧ平成丸ゴシック体W4" w:hint="eastAsia"/>
                          <w:sz w:val="12"/>
                          <w:szCs w:val="12"/>
                        </w:rPr>
                        <w:t xml:space="preserve">　</w:t>
                      </w:r>
                      <w:r w:rsidR="009D01E8">
                        <w:rPr>
                          <w:rFonts w:ascii="ＤＦＧ平成丸ゴシック体W4" w:eastAsia="ＤＦＧ平成丸ゴシック体W4" w:hint="eastAsia"/>
                          <w:sz w:val="12"/>
                          <w:szCs w:val="12"/>
                        </w:rPr>
                        <w:t xml:space="preserve"> </w:t>
                      </w:r>
                      <w:r w:rsidR="003C1FAD" w:rsidRPr="00A43212">
                        <w:rPr>
                          <w:rFonts w:ascii="ＭＳ 明朝" w:hAnsi="ＭＳ 明朝" w:cs="ＭＳ 明朝" w:hint="eastAsia"/>
                          <w:sz w:val="32"/>
                          <w:szCs w:val="32"/>
                        </w:rPr>
                        <w:t>演習室</w:t>
                      </w:r>
                      <w:r w:rsidR="003C1FAD" w:rsidRPr="00A43212">
                        <w:rPr>
                          <w:rFonts w:ascii="ＤＦＧ平成丸ゴシック体W4" w:eastAsia="ＤＦＧ平成丸ゴシック体W4" w:hint="eastAsia"/>
                          <w:sz w:val="32"/>
                          <w:szCs w:val="32"/>
                        </w:rPr>
                        <w:t>A</w:t>
                      </w:r>
                    </w:p>
                    <w:p w14:paraId="3D0DE33A" w14:textId="0103573D" w:rsidR="006C76EE" w:rsidRPr="00A43212" w:rsidRDefault="003C1FAD" w:rsidP="00A43212">
                      <w:pPr>
                        <w:spacing w:line="600" w:lineRule="exact"/>
                        <w:ind w:firstLineChars="50" w:firstLine="160"/>
                        <w:rPr>
                          <w:rFonts w:ascii="ＤＦＧ平成丸ゴシック体W4" w:eastAsia="ＤＦＧ平成丸ゴシック体W4"/>
                          <w:sz w:val="32"/>
                          <w:szCs w:val="32"/>
                        </w:rPr>
                      </w:pPr>
                      <w:r w:rsidRPr="00A43212">
                        <w:rPr>
                          <w:rFonts w:ascii="ＭＳ 明朝" w:hAnsi="ＭＳ 明朝" w:cs="ＭＳ 明朝" w:hint="eastAsia"/>
                          <w:sz w:val="32"/>
                          <w:szCs w:val="32"/>
                        </w:rPr>
                        <w:t>入会金</w:t>
                      </w:r>
                      <w:r w:rsidR="006C76EE" w:rsidRPr="00A43212">
                        <w:rPr>
                          <w:rFonts w:ascii="ＤＦＧ平成丸ゴシック体W4" w:eastAsia="ＤＦＧ平成丸ゴシック体W4" w:hint="eastAsia"/>
                          <w:sz w:val="12"/>
                          <w:szCs w:val="12"/>
                        </w:rPr>
                        <w:t xml:space="preserve"> </w:t>
                      </w:r>
                      <w:r w:rsidRPr="00A43212">
                        <w:rPr>
                          <w:rFonts w:ascii="ＤＦＧ平成丸ゴシック体W4" w:eastAsia="ＤＦＧ平成丸ゴシック体W4" w:hint="eastAsia"/>
                          <w:sz w:val="32"/>
                          <w:szCs w:val="32"/>
                        </w:rPr>
                        <w:t>：</w:t>
                      </w:r>
                      <w:r w:rsidR="009D01E8">
                        <w:rPr>
                          <w:rFonts w:ascii="ＤＦＧ平成丸ゴシック体W4" w:eastAsia="ＤＦＧ平成丸ゴシック体W4" w:hint="eastAsia"/>
                          <w:sz w:val="32"/>
                          <w:szCs w:val="32"/>
                        </w:rPr>
                        <w:t xml:space="preserve">  5</w:t>
                      </w:r>
                      <w:r w:rsidR="00CA1AE3" w:rsidRPr="00A43212">
                        <w:rPr>
                          <w:rFonts w:ascii="ＤＦＧ平成丸ゴシック体W4" w:eastAsia="ＤＦＧ平成丸ゴシック体W4" w:hint="eastAsia"/>
                          <w:sz w:val="32"/>
                          <w:szCs w:val="32"/>
                        </w:rPr>
                        <w:t>00</w:t>
                      </w:r>
                      <w:r w:rsidR="00CA1AE3" w:rsidRPr="00A43212">
                        <w:rPr>
                          <w:rFonts w:ascii="ＭＳ 明朝" w:hAnsi="ＭＳ 明朝" w:cs="ＭＳ 明朝" w:hint="eastAsia"/>
                          <w:sz w:val="32"/>
                          <w:szCs w:val="32"/>
                        </w:rPr>
                        <w:t>円</w:t>
                      </w:r>
                      <w:r w:rsidR="00CA1AE3" w:rsidRPr="00A43212">
                        <w:rPr>
                          <w:rFonts w:ascii="Malgun Gothic Semilight" w:eastAsia="Malgun Gothic Semilight" w:hAnsi="Malgun Gothic Semilight" w:cs="Malgun Gothic Semilight" w:hint="eastAsia"/>
                          <w:sz w:val="32"/>
                          <w:szCs w:val="32"/>
                        </w:rPr>
                        <w:t xml:space="preserve">　</w:t>
                      </w:r>
                    </w:p>
                    <w:p w14:paraId="58D30534" w14:textId="2E080469" w:rsidR="003C1FAD" w:rsidRPr="00A43212" w:rsidRDefault="00CA1AE3" w:rsidP="00A43212">
                      <w:pPr>
                        <w:spacing w:line="600" w:lineRule="exact"/>
                        <w:ind w:firstLineChars="50" w:firstLine="160"/>
                        <w:rPr>
                          <w:rFonts w:ascii="ＤＦＧ平成丸ゴシック体W4" w:eastAsia="ＤＦＧ平成丸ゴシック体W4"/>
                          <w:sz w:val="32"/>
                          <w:szCs w:val="32"/>
                        </w:rPr>
                      </w:pPr>
                      <w:r w:rsidRPr="00A43212">
                        <w:rPr>
                          <w:rFonts w:ascii="ＭＳ 明朝" w:hAnsi="ＭＳ 明朝" w:cs="ＭＳ 明朝" w:hint="eastAsia"/>
                          <w:sz w:val="32"/>
                          <w:szCs w:val="32"/>
                        </w:rPr>
                        <w:t>月会費</w:t>
                      </w:r>
                      <w:r w:rsidR="006C76EE" w:rsidRPr="00A43212">
                        <w:rPr>
                          <w:rFonts w:ascii="ＤＦＧ平成丸ゴシック体W4" w:eastAsia="ＤＦＧ平成丸ゴシック体W4" w:hint="eastAsia"/>
                          <w:sz w:val="12"/>
                          <w:szCs w:val="12"/>
                        </w:rPr>
                        <w:t xml:space="preserve"> </w:t>
                      </w:r>
                      <w:r w:rsidR="006C76EE" w:rsidRPr="00A43212">
                        <w:rPr>
                          <w:rFonts w:ascii="ＤＦＧ平成丸ゴシック体W4" w:eastAsia="ＤＦＧ平成丸ゴシック体W4" w:hint="eastAsia"/>
                          <w:sz w:val="32"/>
                          <w:szCs w:val="32"/>
                        </w:rPr>
                        <w:t>：</w:t>
                      </w:r>
                      <w:r w:rsidR="006C76EE" w:rsidRPr="00EC67C1">
                        <w:rPr>
                          <w:rFonts w:ascii="ＤＦＧ平成丸ゴシック体W4" w:eastAsia="ＤＦＧ平成丸ゴシック体W4" w:hint="eastAsia"/>
                          <w:color w:val="CDE8EF"/>
                          <w:sz w:val="12"/>
                          <w:szCs w:val="12"/>
                        </w:rPr>
                        <w:t xml:space="preserve"> </w:t>
                      </w:r>
                      <w:r w:rsidR="006C76EE" w:rsidRPr="00EC67C1">
                        <w:rPr>
                          <w:rFonts w:ascii="ＤＦＧ平成丸ゴシック体W4" w:eastAsia="ＤＦＧ平成丸ゴシック体W4" w:hint="eastAsia"/>
                          <w:color w:val="CDE8EF"/>
                          <w:sz w:val="32"/>
                          <w:szCs w:val="32"/>
                        </w:rPr>
                        <w:t>1,</w:t>
                      </w:r>
                      <w:r w:rsidR="009D01E8">
                        <w:rPr>
                          <w:rFonts w:ascii="ＤＦＧ平成丸ゴシック体W4" w:eastAsia="ＤＦＧ平成丸ゴシック体W4" w:hint="eastAsia"/>
                          <w:sz w:val="32"/>
                          <w:szCs w:val="32"/>
                        </w:rPr>
                        <w:t>3</w:t>
                      </w:r>
                      <w:r w:rsidRPr="00A43212">
                        <w:rPr>
                          <w:rFonts w:ascii="ＤＦＧ平成丸ゴシック体W4" w:eastAsia="ＤＦＧ平成丸ゴシック体W4" w:hint="eastAsia"/>
                          <w:sz w:val="32"/>
                          <w:szCs w:val="32"/>
                        </w:rPr>
                        <w:t>00</w:t>
                      </w:r>
                      <w:r w:rsidRPr="00A43212">
                        <w:rPr>
                          <w:rFonts w:ascii="ＭＳ 明朝" w:hAnsi="ＭＳ 明朝" w:cs="ＭＳ 明朝" w:hint="eastAsia"/>
                          <w:sz w:val="32"/>
                          <w:szCs w:val="32"/>
                        </w:rPr>
                        <w:t>円</w:t>
                      </w:r>
                    </w:p>
                  </w:txbxContent>
                </v:textbox>
              </v:roundrect>
            </w:pict>
          </mc:Fallback>
        </mc:AlternateContent>
      </w:r>
      <w:r w:rsidR="00944087">
        <w:rPr>
          <w:noProof/>
        </w:rPr>
        <w:drawing>
          <wp:anchor distT="0" distB="0" distL="114300" distR="114300" simplePos="0" relativeHeight="251659264" behindDoc="1" locked="0" layoutInCell="1" allowOverlap="1" wp14:anchorId="5B419CF4" wp14:editId="4CCA31A1">
            <wp:simplePos x="0" y="0"/>
            <wp:positionH relativeFrom="column">
              <wp:posOffset>-1393190</wp:posOffset>
            </wp:positionH>
            <wp:positionV relativeFrom="paragraph">
              <wp:posOffset>102235</wp:posOffset>
            </wp:positionV>
            <wp:extent cx="7967980" cy="2082165"/>
            <wp:effectExtent l="19050" t="0" r="0" b="0"/>
            <wp:wrapNone/>
            <wp:docPr id="2" name="図 1" descr="main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jpg"/>
                    <pic:cNvPicPr/>
                  </pic:nvPicPr>
                  <pic:blipFill>
                    <a:blip r:embed="rId7" cstate="print"/>
                    <a:srcRect t="796"/>
                    <a:stretch>
                      <a:fillRect/>
                    </a:stretch>
                  </pic:blipFill>
                  <pic:spPr>
                    <a:xfrm>
                      <a:off x="0" y="0"/>
                      <a:ext cx="7967980" cy="2082165"/>
                    </a:xfrm>
                    <a:prstGeom prst="rect">
                      <a:avLst/>
                    </a:prstGeom>
                  </pic:spPr>
                </pic:pic>
              </a:graphicData>
            </a:graphic>
          </wp:anchor>
        </w:drawing>
      </w:r>
      <w:r w:rsidR="00B27DEF">
        <w:rPr>
          <w:noProof/>
        </w:rPr>
        <mc:AlternateContent>
          <mc:Choice Requires="wps">
            <w:drawing>
              <wp:anchor distT="0" distB="0" distL="114300" distR="114300" simplePos="0" relativeHeight="251663360" behindDoc="0" locked="0" layoutInCell="1" allowOverlap="1" wp14:anchorId="27B2A344" wp14:editId="0CFFB4A5">
                <wp:simplePos x="0" y="0"/>
                <wp:positionH relativeFrom="column">
                  <wp:posOffset>-617611</wp:posOffset>
                </wp:positionH>
                <wp:positionV relativeFrom="paragraph">
                  <wp:posOffset>-1064016</wp:posOffset>
                </wp:positionV>
                <wp:extent cx="6412865" cy="754380"/>
                <wp:effectExtent l="0" t="0" r="0" b="0"/>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12865" cy="754380"/>
                        </a:xfrm>
                        <a:prstGeom prst="rect">
                          <a:avLst/>
                        </a:prstGeom>
                      </wps:spPr>
                      <wps:txbx>
                        <w:txbxContent>
                          <w:p w14:paraId="6921A68F" w14:textId="77777777" w:rsidR="00C32FDA" w:rsidRPr="00B27DEF" w:rsidRDefault="00C32FDA" w:rsidP="00C32FDA">
                            <w:pPr>
                              <w:pStyle w:val="Web"/>
                              <w:spacing w:before="0" w:beforeAutospacing="0" w:after="0" w:afterAutospacing="0"/>
                              <w:jc w:val="center"/>
                              <w:rPr>
                                <w:b/>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7DEF">
                              <w:rPr>
                                <w:rFonts w:ascii="ＤＦＧ極太丸ゴシック体"/>
                                <w:b/>
                                <w:bCs/>
                                <w:i/>
                                <w:iCs/>
                                <w:shadow/>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コントラクトブリッジ</w:t>
                            </w:r>
                          </w:p>
                        </w:txbxContent>
                      </wps:txbx>
                      <wps:bodyPr wrap="square" numCol="1" fromWordArt="1">
                        <a:prstTxWarp prst="textDeflate">
                          <a:avLst/>
                        </a:prstTxWarp>
                        <a:spAutoFit/>
                      </wps:bodyPr>
                    </wps:wsp>
                  </a:graphicData>
                </a:graphic>
                <wp14:sizeRelH relativeFrom="page">
                  <wp14:pctWidth>0</wp14:pctWidth>
                </wp14:sizeRelH>
                <wp14:sizeRelV relativeFrom="page">
                  <wp14:pctHeight>0</wp14:pctHeight>
                </wp14:sizeRelV>
              </wp:anchor>
            </w:drawing>
          </mc:Choice>
          <mc:Fallback>
            <w:pict>
              <v:shapetype w14:anchorId="27B2A344" id="_x0000_t202" coordsize="21600,21600" o:spt="202" path="m,l,21600r21600,l21600,xe">
                <v:stroke joinstyle="miter"/>
                <v:path gradientshapeok="t" o:connecttype="rect"/>
              </v:shapetype>
              <v:shape id="WordArt 4" o:spid="_x0000_s1033" type="#_x0000_t202" style="position:absolute;left:0;text-align:left;margin-left:-48.65pt;margin-top:-83.8pt;width:504.95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" filled="f" stroked="f">
                <o:lock v:ext="edit" shapetype="t"/>
                <v:textbox style="mso-fit-shape-to-text:t">
                  <w:txbxContent>
                    <w:p w14:paraId="6921A68F" w14:textId="77777777" w:rsidR="00C32FDA" w:rsidRPr="00B27DEF" w:rsidRDefault="00C32FDA" w:rsidP="00C32FDA">
                      <w:pPr>
                        <w:pStyle w:val="Web"/>
                        <w:spacing w:before="0" w:beforeAutospacing="0" w:after="0" w:afterAutospacing="0"/>
                        <w:jc w:val="center"/>
                        <w:rPr>
                          <w:b/>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7DEF">
                        <w:rPr>
                          <w:rFonts w:ascii="ＤＦＧ極太丸ゴシック体"/>
                          <w:b/>
                          <w:bCs/>
                          <w:i/>
                          <w:iCs/>
                          <w:shadow/>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コントラクトブリッジ</w:t>
                      </w:r>
                    </w:p>
                  </w:txbxContent>
                </v:textbox>
              </v:shape>
            </w:pict>
          </mc:Fallback>
        </mc:AlternateContent>
      </w:r>
      <w:r w:rsidR="00133C20">
        <w:rPr>
          <w:noProof/>
        </w:rPr>
        <mc:AlternateContent>
          <mc:Choice Requires="wps">
            <w:drawing>
              <wp:anchor distT="0" distB="0" distL="114300" distR="114300" simplePos="0" relativeHeight="251673600" behindDoc="0" locked="0" layoutInCell="1" allowOverlap="1" wp14:anchorId="6CAD9A31" wp14:editId="06E3C2A7">
                <wp:simplePos x="0" y="0"/>
                <wp:positionH relativeFrom="column">
                  <wp:posOffset>4648200</wp:posOffset>
                </wp:positionH>
                <wp:positionV relativeFrom="paragraph">
                  <wp:posOffset>8440224</wp:posOffset>
                </wp:positionV>
                <wp:extent cx="786130" cy="474980"/>
                <wp:effectExtent l="3810" t="0" r="635"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61F02" w14:textId="77777777" w:rsidR="00E121AC" w:rsidRPr="00C84EBF" w:rsidRDefault="00476D9D" w:rsidP="00E121AC">
                            <w:pPr>
                              <w:rPr>
                                <w:rFonts w:ascii="ＤＦＧ平成丸ゴシック体W4" w:eastAsia="ＤＦＧ平成丸ゴシック体W4"/>
                                <w:spacing w:val="30"/>
                                <w:sz w:val="24"/>
                              </w:rPr>
                            </w:pPr>
                            <w:r w:rsidRPr="00C84EBF">
                              <w:rPr>
                                <w:rFonts w:ascii="ＤＦＧ平成丸ゴシック体W4" w:eastAsia="ＤＦＧ平成丸ゴシック体W4" w:hint="eastAsia"/>
                                <w:spacing w:val="30"/>
                                <w:sz w:val="24"/>
                              </w:rPr>
                              <w:t>JCBL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D9A31" id="Rectangle 14" o:spid="_x0000_s1034" style="position:absolute;left:0;text-align:left;margin-left:366pt;margin-top:664.6pt;width:61.9pt;height:3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" filled="f" stroked="f">
                <v:textbox inset="5.85pt,.7pt,5.85pt,.7pt">
                  <w:txbxContent>
                    <w:p w14:paraId="68A61F02" w14:textId="77777777" w:rsidR="00E121AC" w:rsidRPr="00C84EBF" w:rsidRDefault="00476D9D" w:rsidP="00E121AC">
                      <w:pPr>
                        <w:rPr>
                          <w:rFonts w:ascii="ＤＦＧ平成丸ゴシック体W4" w:eastAsia="ＤＦＧ平成丸ゴシック体W4"/>
                          <w:spacing w:val="30"/>
                          <w:sz w:val="24"/>
                        </w:rPr>
                      </w:pPr>
                      <w:r w:rsidRPr="00C84EBF">
                        <w:rPr>
                          <w:rFonts w:ascii="ＤＦＧ平成丸ゴシック体W4" w:eastAsia="ＤＦＧ平成丸ゴシック体W4" w:hint="eastAsia"/>
                          <w:spacing w:val="30"/>
                          <w:sz w:val="24"/>
                        </w:rPr>
                        <w:t>JCBL</w:t>
                      </w:r>
                    </w:p>
                  </w:txbxContent>
                </v:textbox>
              </v:rect>
            </w:pict>
          </mc:Fallback>
        </mc:AlternateContent>
      </w:r>
      <w:r w:rsidR="00C32FDA">
        <w:rPr>
          <w:noProof/>
        </w:rPr>
        <mc:AlternateContent>
          <mc:Choice Requires="wps">
            <w:drawing>
              <wp:anchor distT="0" distB="0" distL="114300" distR="114300" simplePos="0" relativeHeight="251665408" behindDoc="0" locked="0" layoutInCell="1" allowOverlap="1" wp14:anchorId="4F8EFB0D" wp14:editId="6AAF2B3A">
                <wp:simplePos x="0" y="0"/>
                <wp:positionH relativeFrom="column">
                  <wp:posOffset>-471805</wp:posOffset>
                </wp:positionH>
                <wp:positionV relativeFrom="paragraph">
                  <wp:posOffset>2823845</wp:posOffset>
                </wp:positionV>
                <wp:extent cx="6412865" cy="585470"/>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3296DFC" w14:textId="77777777" w:rsidR="00205554" w:rsidRPr="00205554" w:rsidRDefault="00205554" w:rsidP="00205554">
                            <w:pPr>
                              <w:spacing w:line="380" w:lineRule="exact"/>
                              <w:rPr>
                                <w:rFonts w:ascii="ＤＦ平成丸ゴシック体W4" w:eastAsia="ＤＦ平成丸ゴシック体W4"/>
                                <w:sz w:val="24"/>
                              </w:rPr>
                            </w:pPr>
                            <w:r w:rsidRPr="00205554">
                              <w:rPr>
                                <w:rFonts w:ascii="ＤＦ平成丸ゴシック体W4" w:eastAsia="ＤＦ平成丸ゴシック体W4" w:hint="eastAsia"/>
                                <w:sz w:val="24"/>
                              </w:rPr>
                              <w:t>コントラクトブリッジは世界で最も知的かつエキサイティングと言われるゲームです。</w:t>
                            </w:r>
                          </w:p>
                          <w:p w14:paraId="776D3DE0" w14:textId="77777777" w:rsidR="00205554" w:rsidRPr="00205554" w:rsidRDefault="00205554" w:rsidP="00205554">
                            <w:pPr>
                              <w:spacing w:line="380" w:lineRule="exact"/>
                              <w:rPr>
                                <w:rFonts w:ascii="ＤＦ平成丸ゴシック体W4" w:eastAsia="ＤＦ平成丸ゴシック体W4"/>
                                <w:sz w:val="24"/>
                              </w:rPr>
                            </w:pPr>
                            <w:r w:rsidRPr="00205554">
                              <w:rPr>
                                <w:rFonts w:ascii="ＤＦ平成丸ゴシック体W4" w:eastAsia="ＤＦ平成丸ゴシック体W4" w:hint="eastAsia"/>
                                <w:sz w:val="24"/>
                              </w:rPr>
                              <w:t>推理力・洞察力を高め、バートナーシップを育んでブリッジワールドを楽しんで下さい。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FB0D" id="Rectangle 6" o:spid="_x0000_s1035" style="position:absolute;left:0;text-align:left;margin-left:-37.15pt;margin-top:222.35pt;width:504.95pt;height:4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" filled="f" stroked="f" strokecolor="white [3212]">
                <v:textbox inset="5.85pt,.7pt,5.85pt,.7pt">
                  <w:txbxContent>
                    <w:p w14:paraId="53296DFC" w14:textId="77777777" w:rsidR="00205554" w:rsidRPr="00205554" w:rsidRDefault="00205554" w:rsidP="00205554">
                      <w:pPr>
                        <w:spacing w:line="380" w:lineRule="exact"/>
                        <w:rPr>
                          <w:rFonts w:ascii="ＤＦ平成丸ゴシック体W4" w:eastAsia="ＤＦ平成丸ゴシック体W4"/>
                          <w:sz w:val="24"/>
                        </w:rPr>
                      </w:pPr>
                      <w:r w:rsidRPr="00205554">
                        <w:rPr>
                          <w:rFonts w:ascii="ＤＦ平成丸ゴシック体W4" w:eastAsia="ＤＦ平成丸ゴシック体W4" w:hint="eastAsia"/>
                          <w:sz w:val="24"/>
                        </w:rPr>
                        <w:t>コントラクトブリッジは世界で最も知的かつエキサイティングと言われるゲームです。</w:t>
                      </w:r>
                    </w:p>
                    <w:p w14:paraId="776D3DE0" w14:textId="77777777" w:rsidR="00205554" w:rsidRPr="00205554" w:rsidRDefault="00205554" w:rsidP="00205554">
                      <w:pPr>
                        <w:spacing w:line="380" w:lineRule="exact"/>
                        <w:rPr>
                          <w:rFonts w:ascii="ＤＦ平成丸ゴシック体W4" w:eastAsia="ＤＦ平成丸ゴシック体W4"/>
                          <w:sz w:val="24"/>
                        </w:rPr>
                      </w:pPr>
                      <w:r w:rsidRPr="00205554">
                        <w:rPr>
                          <w:rFonts w:ascii="ＤＦ平成丸ゴシック体W4" w:eastAsia="ＤＦ平成丸ゴシック体W4" w:hint="eastAsia"/>
                          <w:sz w:val="24"/>
                        </w:rPr>
                        <w:t>推理力・洞察力を高め、バートナーシップを育んでブリッジワールドを楽しんで下さい。</w:t>
                      </w:r>
                    </w:p>
                  </w:txbxContent>
                </v:textbox>
              </v:rect>
            </w:pict>
          </mc:Fallback>
        </mc:AlternateContent>
      </w:r>
      <w:r w:rsidR="00C32FDA">
        <w:rPr>
          <w:noProof/>
        </w:rPr>
        <mc:AlternateContent>
          <mc:Choice Requires="wps">
            <w:drawing>
              <wp:anchor distT="0" distB="0" distL="114300" distR="114300" simplePos="0" relativeHeight="251664384" behindDoc="0" locked="0" layoutInCell="1" allowOverlap="1" wp14:anchorId="6B6E2B3A" wp14:editId="5D1A3080">
                <wp:simplePos x="0" y="0"/>
                <wp:positionH relativeFrom="column">
                  <wp:posOffset>-790575</wp:posOffset>
                </wp:positionH>
                <wp:positionV relativeFrom="paragraph">
                  <wp:posOffset>2190115</wp:posOffset>
                </wp:positionV>
                <wp:extent cx="7132320" cy="645795"/>
                <wp:effectExtent l="13335" t="12065" r="7620" b="889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645795"/>
                        </a:xfrm>
                        <a:prstGeom prst="rect">
                          <a:avLst/>
                        </a:prstGeom>
                        <a:solidFill>
                          <a:srgbClr val="FFFFFF"/>
                        </a:solidFill>
                        <a:ln w="9525">
                          <a:solidFill>
                            <a:schemeClr val="bg1">
                              <a:lumMod val="100000"/>
                              <a:lumOff val="0"/>
                            </a:schemeClr>
                          </a:solidFill>
                          <a:miter lim="800000"/>
                          <a:headEnd/>
                          <a:tailEnd/>
                        </a:ln>
                      </wps:spPr>
                      <wps:txbx>
                        <w:txbxContent>
                          <w:p w14:paraId="5219B4D2" w14:textId="77777777" w:rsidR="00205554" w:rsidRPr="00205554" w:rsidRDefault="00205554" w:rsidP="00205554">
                            <w:pPr>
                              <w:jc w:val="center"/>
                              <w:rPr>
                                <w:rFonts w:ascii="ＤＦ平成丸ゴシック体W4" w:eastAsia="ＤＦ平成丸ゴシック体W4"/>
                                <w:b/>
                                <w:sz w:val="48"/>
                                <w:szCs w:val="48"/>
                              </w:rPr>
                            </w:pPr>
                            <w:r w:rsidRPr="00205554">
                              <w:rPr>
                                <w:rFonts w:ascii="ＤＦ平成丸ゴシック体W4" w:eastAsia="ＤＦ平成丸ゴシック体W4" w:hint="eastAsia"/>
                                <w:b/>
                                <w:sz w:val="44"/>
                                <w:szCs w:val="44"/>
                              </w:rPr>
                              <w:t>世界最強</w:t>
                            </w:r>
                            <w:r w:rsidRPr="00A43212">
                              <w:rPr>
                                <w:rFonts w:ascii="ＤＦ平成丸ゴシック体W4" w:eastAsia="ＤＦ平成丸ゴシック体W4" w:hint="eastAsia"/>
                                <w:b/>
                                <w:spacing w:val="-20"/>
                                <w:sz w:val="44"/>
                                <w:szCs w:val="44"/>
                              </w:rPr>
                              <w:t>のカードゲームで</w:t>
                            </w:r>
                            <w:r w:rsidRPr="00A43212">
                              <w:rPr>
                                <w:rFonts w:ascii="ＤＦ平成丸ゴシック体W4" w:eastAsia="ＤＦ平成丸ゴシック体W4" w:hint="eastAsia"/>
                                <w:b/>
                                <w:sz w:val="36"/>
                                <w:szCs w:val="36"/>
                              </w:rPr>
                              <w:t xml:space="preserve"> </w:t>
                            </w:r>
                            <w:r w:rsidRPr="00490C89">
                              <w:rPr>
                                <w:rFonts w:ascii="ＤＦ平成丸ゴシック体W4" w:eastAsia="ＤＦ平成丸ゴシック体W4" w:hint="eastAsia"/>
                                <w:b/>
                                <w:color w:val="009200"/>
                                <w:sz w:val="56"/>
                                <w:szCs w:val="56"/>
                              </w:rPr>
                              <w:t>脳</w:t>
                            </w:r>
                            <w:r w:rsidRPr="00490C89">
                              <w:rPr>
                                <w:rFonts w:ascii="ＤＦ平成丸ゴシック体W4" w:eastAsia="ＤＦ平成丸ゴシック体W4" w:hint="eastAsia"/>
                                <w:b/>
                                <w:color w:val="009200"/>
                                <w:spacing w:val="-34"/>
                                <w:sz w:val="56"/>
                                <w:szCs w:val="56"/>
                              </w:rPr>
                              <w:t>活</w:t>
                            </w:r>
                            <w:r w:rsidRPr="00490C89">
                              <w:rPr>
                                <w:rFonts w:ascii="ＤＦ平成丸ゴシック体W4" w:eastAsia="ＤＦ平成丸ゴシック体W4" w:hint="eastAsia"/>
                                <w:b/>
                                <w:color w:val="009200"/>
                                <w:spacing w:val="-40"/>
                                <w:sz w:val="56"/>
                                <w:szCs w:val="56"/>
                              </w:rPr>
                              <w:t>！</w:t>
                            </w:r>
                            <w:r w:rsidRPr="00A43212">
                              <w:rPr>
                                <w:rFonts w:ascii="ＤＦ平成丸ゴシック体W4" w:eastAsia="ＤＦ平成丸ゴシック体W4" w:hint="eastAsia"/>
                                <w:b/>
                                <w:spacing w:val="-20"/>
                                <w:sz w:val="44"/>
                                <w:szCs w:val="44"/>
                              </w:rPr>
                              <w:t>しま</w:t>
                            </w:r>
                            <w:r w:rsidRPr="00205554">
                              <w:rPr>
                                <w:rFonts w:ascii="ＤＦ平成丸ゴシック体W4" w:eastAsia="ＤＦ平成丸ゴシック体W4" w:hint="eastAsia"/>
                                <w:b/>
                                <w:sz w:val="44"/>
                                <w:szCs w:val="44"/>
                              </w:rPr>
                              <w:t>せんか</w:t>
                            </w:r>
                            <w:r w:rsidR="00A43212">
                              <w:rPr>
                                <w:rFonts w:ascii="ＤＦ平成丸ゴシック体W4" w:eastAsia="ＤＦ平成丸ゴシック体W4" w:hint="eastAsia"/>
                                <w:b/>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E2B3A" id="Rectangle 5" o:spid="_x0000_s1036" style="position:absolute;left:0;text-align:left;margin-left:-62.25pt;margin-top:172.45pt;width:561.6pt;height:5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" strokecolor="white [3212]">
                <v:textbox inset="5.85pt,.7pt,5.85pt,.7pt">
                  <w:txbxContent>
                    <w:p w14:paraId="5219B4D2" w14:textId="77777777" w:rsidR="00205554" w:rsidRPr="00205554" w:rsidRDefault="00205554" w:rsidP="00205554">
                      <w:pPr>
                        <w:jc w:val="center"/>
                        <w:rPr>
                          <w:rFonts w:ascii="ＤＦ平成丸ゴシック体W4" w:eastAsia="ＤＦ平成丸ゴシック体W4"/>
                          <w:b/>
                          <w:sz w:val="48"/>
                          <w:szCs w:val="48"/>
                        </w:rPr>
                      </w:pPr>
                      <w:r w:rsidRPr="00205554">
                        <w:rPr>
                          <w:rFonts w:ascii="ＤＦ平成丸ゴシック体W4" w:eastAsia="ＤＦ平成丸ゴシック体W4" w:hint="eastAsia"/>
                          <w:b/>
                          <w:sz w:val="44"/>
                          <w:szCs w:val="44"/>
                        </w:rPr>
                        <w:t>世界最強</w:t>
                      </w:r>
                      <w:r w:rsidRPr="00A43212">
                        <w:rPr>
                          <w:rFonts w:ascii="ＤＦ平成丸ゴシック体W4" w:eastAsia="ＤＦ平成丸ゴシック体W4" w:hint="eastAsia"/>
                          <w:b/>
                          <w:spacing w:val="-20"/>
                          <w:sz w:val="44"/>
                          <w:szCs w:val="44"/>
                        </w:rPr>
                        <w:t>のカードゲームで</w:t>
                      </w:r>
                      <w:r w:rsidRPr="00A43212">
                        <w:rPr>
                          <w:rFonts w:ascii="ＤＦ平成丸ゴシック体W4" w:eastAsia="ＤＦ平成丸ゴシック体W4" w:hint="eastAsia"/>
                          <w:b/>
                          <w:sz w:val="36"/>
                          <w:szCs w:val="36"/>
                        </w:rPr>
                        <w:t xml:space="preserve"> </w:t>
                      </w:r>
                      <w:r w:rsidRPr="00490C89">
                        <w:rPr>
                          <w:rFonts w:ascii="ＤＦ平成丸ゴシック体W4" w:eastAsia="ＤＦ平成丸ゴシック体W4" w:hint="eastAsia"/>
                          <w:b/>
                          <w:color w:val="009200"/>
                          <w:sz w:val="56"/>
                          <w:szCs w:val="56"/>
                        </w:rPr>
                        <w:t>脳</w:t>
                      </w:r>
                      <w:r w:rsidRPr="00490C89">
                        <w:rPr>
                          <w:rFonts w:ascii="ＤＦ平成丸ゴシック体W4" w:eastAsia="ＤＦ平成丸ゴシック体W4" w:hint="eastAsia"/>
                          <w:b/>
                          <w:color w:val="009200"/>
                          <w:spacing w:val="-34"/>
                          <w:sz w:val="56"/>
                          <w:szCs w:val="56"/>
                        </w:rPr>
                        <w:t>活</w:t>
                      </w:r>
                      <w:r w:rsidRPr="00490C89">
                        <w:rPr>
                          <w:rFonts w:ascii="ＤＦ平成丸ゴシック体W4" w:eastAsia="ＤＦ平成丸ゴシック体W4" w:hint="eastAsia"/>
                          <w:b/>
                          <w:color w:val="009200"/>
                          <w:spacing w:val="-40"/>
                          <w:sz w:val="56"/>
                          <w:szCs w:val="56"/>
                        </w:rPr>
                        <w:t>！</w:t>
                      </w:r>
                      <w:r w:rsidRPr="00A43212">
                        <w:rPr>
                          <w:rFonts w:ascii="ＤＦ平成丸ゴシック体W4" w:eastAsia="ＤＦ平成丸ゴシック体W4" w:hint="eastAsia"/>
                          <w:b/>
                          <w:spacing w:val="-20"/>
                          <w:sz w:val="44"/>
                          <w:szCs w:val="44"/>
                        </w:rPr>
                        <w:t>しま</w:t>
                      </w:r>
                      <w:r w:rsidRPr="00205554">
                        <w:rPr>
                          <w:rFonts w:ascii="ＤＦ平成丸ゴシック体W4" w:eastAsia="ＤＦ平成丸ゴシック体W4" w:hint="eastAsia"/>
                          <w:b/>
                          <w:sz w:val="44"/>
                          <w:szCs w:val="44"/>
                        </w:rPr>
                        <w:t>せんか</w:t>
                      </w:r>
                      <w:r w:rsidR="00A43212">
                        <w:rPr>
                          <w:rFonts w:ascii="ＤＦ平成丸ゴシック体W4" w:eastAsia="ＤＦ平成丸ゴシック体W4" w:hint="eastAsia"/>
                          <w:b/>
                          <w:sz w:val="44"/>
                          <w:szCs w:val="44"/>
                        </w:rPr>
                        <w:t>。</w:t>
                      </w:r>
                    </w:p>
                  </w:txbxContent>
                </v:textbox>
              </v:rect>
            </w:pict>
          </mc:Fallback>
        </mc:AlternateContent>
      </w:r>
      <w:r w:rsidR="00C32FDA">
        <w:rPr>
          <w:noProof/>
        </w:rPr>
        <mc:AlternateContent>
          <mc:Choice Requires="wps">
            <w:drawing>
              <wp:anchor distT="0" distB="0" distL="114300" distR="114300" simplePos="0" relativeHeight="251661312" behindDoc="0" locked="0" layoutInCell="1" allowOverlap="1" wp14:anchorId="03A3EF40" wp14:editId="50C395EF">
                <wp:simplePos x="0" y="0"/>
                <wp:positionH relativeFrom="column">
                  <wp:posOffset>1051560</wp:posOffset>
                </wp:positionH>
                <wp:positionV relativeFrom="paragraph">
                  <wp:posOffset>298450</wp:posOffset>
                </wp:positionV>
                <wp:extent cx="1497330" cy="536575"/>
                <wp:effectExtent l="17145" t="15875" r="19050" b="16192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536575"/>
                        </a:xfrm>
                        <a:prstGeom prst="wedgeRoundRectCallout">
                          <a:avLst>
                            <a:gd name="adj1" fmla="val -49111"/>
                            <a:gd name="adj2" fmla="val 77102"/>
                            <a:gd name="adj3" fmla="val 16667"/>
                          </a:avLst>
                        </a:prstGeom>
                        <a:solidFill>
                          <a:srgbClr val="FFFFC1"/>
                        </a:solidFill>
                        <a:ln>
                          <a:noFill/>
                        </a:ln>
                        <a:effectLst>
                          <a:prstShdw prst="shdw18" dist="17961" dir="13500000">
                            <a:srgbClr val="FFFFC1">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F7BC4C8" w14:textId="77777777" w:rsidR="00FA1E9F" w:rsidRPr="00AA0C07" w:rsidRDefault="00FA1E9F" w:rsidP="00C84EBF">
                            <w:pPr>
                              <w:jc w:val="left"/>
                              <w:rPr>
                                <w:rFonts w:ascii="ＤＦ平成丸ゴシック体W4" w:eastAsia="ＤＦ平成丸ゴシック体W4"/>
                                <w:b/>
                                <w:color w:val="C00000"/>
                                <w:sz w:val="24"/>
                              </w:rPr>
                            </w:pPr>
                            <w:r w:rsidRPr="00AA0C07">
                              <w:rPr>
                                <w:rFonts w:ascii="ＤＦ平成丸ゴシック体W4" w:eastAsia="ＤＦ平成丸ゴシック体W4" w:hint="eastAsia"/>
                                <w:b/>
                                <w:color w:val="C00000"/>
                                <w:sz w:val="24"/>
                              </w:rPr>
                              <w:t>２組のペア(４人</w:t>
                            </w:r>
                            <w:r w:rsidR="00C84EBF">
                              <w:rPr>
                                <w:rFonts w:ascii="ＤＦ平成丸ゴシック体W4" w:eastAsia="ＤＦ平成丸ゴシック体W4" w:hint="eastAsia"/>
                                <w:b/>
                                <w:color w:val="C00000"/>
                                <w:sz w:val="24"/>
                              </w:rPr>
                              <w:t>)</w:t>
                            </w:r>
                            <w:r w:rsidRPr="00AA0C07">
                              <w:rPr>
                                <w:rFonts w:ascii="ＤＦ平成丸ゴシック体W4" w:eastAsia="ＤＦ平成丸ゴシック体W4" w:hint="eastAsia"/>
                                <w:b/>
                                <w:color w:val="C00000"/>
                                <w:sz w:val="24"/>
                              </w:rPr>
                              <w:t>でプレイします。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3EF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7" type="#_x0000_t62" style="position:absolute;left:0;text-align:left;margin-left:82.8pt;margin-top:23.5pt;width:117.9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" adj="192,27454" fillcolor="#ffffc1" stroked="f">
                <v:imagedata embosscolor="shadow add(51)"/>
                <v:shadow on="t" type="emboss" color="#999974" color2="shadow add(102)" offset="-1pt,-1pt" offset2="1pt,1pt"/>
                <v:textbox inset="5.85pt,.7pt,5.85pt,.7pt">
                  <w:txbxContent>
                    <w:p w14:paraId="0F7BC4C8" w14:textId="77777777" w:rsidR="00FA1E9F" w:rsidRPr="00AA0C07" w:rsidRDefault="00FA1E9F" w:rsidP="00C84EBF">
                      <w:pPr>
                        <w:jc w:val="left"/>
                        <w:rPr>
                          <w:rFonts w:ascii="ＤＦ平成丸ゴシック体W4" w:eastAsia="ＤＦ平成丸ゴシック体W4"/>
                          <w:b/>
                          <w:color w:val="C00000"/>
                          <w:sz w:val="24"/>
                        </w:rPr>
                      </w:pPr>
                      <w:r w:rsidRPr="00AA0C07">
                        <w:rPr>
                          <w:rFonts w:ascii="ＤＦ平成丸ゴシック体W4" w:eastAsia="ＤＦ平成丸ゴシック体W4" w:hint="eastAsia"/>
                          <w:b/>
                          <w:color w:val="C00000"/>
                          <w:sz w:val="24"/>
                        </w:rPr>
                        <w:t>２組のペア(４人</w:t>
                      </w:r>
                      <w:r w:rsidR="00C84EBF">
                        <w:rPr>
                          <w:rFonts w:ascii="ＤＦ平成丸ゴシック体W4" w:eastAsia="ＤＦ平成丸ゴシック体W4" w:hint="eastAsia"/>
                          <w:b/>
                          <w:color w:val="C00000"/>
                          <w:sz w:val="24"/>
                        </w:rPr>
                        <w:t>)</w:t>
                      </w:r>
                      <w:r w:rsidRPr="00AA0C07">
                        <w:rPr>
                          <w:rFonts w:ascii="ＤＦ平成丸ゴシック体W4" w:eastAsia="ＤＦ平成丸ゴシック体W4" w:hint="eastAsia"/>
                          <w:b/>
                          <w:color w:val="C00000"/>
                          <w:sz w:val="24"/>
                        </w:rPr>
                        <w:t>でプレイします。</w:t>
                      </w:r>
                    </w:p>
                  </w:txbxContent>
                </v:textbox>
              </v:shape>
            </w:pict>
          </mc:Fallback>
        </mc:AlternateContent>
      </w:r>
      <w:r w:rsidR="00A43212">
        <w:rPr>
          <w:noProof/>
        </w:rPr>
        <w:drawing>
          <wp:anchor distT="0" distB="0" distL="114300" distR="114300" simplePos="0" relativeHeight="251677696" behindDoc="0" locked="0" layoutInCell="1" allowOverlap="1" wp14:anchorId="74A6A2E7" wp14:editId="7A5BE031">
            <wp:simplePos x="0" y="0"/>
            <wp:positionH relativeFrom="column">
              <wp:posOffset>1377315</wp:posOffset>
            </wp:positionH>
            <wp:positionV relativeFrom="paragraph">
              <wp:posOffset>8007350</wp:posOffset>
            </wp:positionV>
            <wp:extent cx="1152525" cy="1152525"/>
            <wp:effectExtent l="0" t="0" r="0" b="0"/>
            <wp:wrapNone/>
            <wp:docPr id="14" name="図 13" descr="1209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85b.jpg"/>
                    <pic:cNvPicPr/>
                  </pic:nvPicPr>
                  <pic:blipFill>
                    <a:blip r:embed="rId8" cstate="print">
                      <a:clrChange>
                        <a:clrFrom>
                          <a:srgbClr val="FFFFFF"/>
                        </a:clrFrom>
                        <a:clrTo>
                          <a:srgbClr val="FFFFFF">
                            <a:alpha val="0"/>
                          </a:srgbClr>
                        </a:clrTo>
                      </a:clrChange>
                      <a:lum bright="-10000"/>
                    </a:blip>
                    <a:stretch>
                      <a:fillRect/>
                    </a:stretch>
                  </pic:blipFill>
                  <pic:spPr>
                    <a:xfrm>
                      <a:off x="0" y="0"/>
                      <a:ext cx="1152525" cy="1152525"/>
                    </a:xfrm>
                    <a:prstGeom prst="rect">
                      <a:avLst/>
                    </a:prstGeom>
                    <a:effectLst>
                      <a:outerShdw blurRad="50800" dist="38100" dir="2700000" algn="tl" rotWithShape="0">
                        <a:prstClr val="black">
                          <a:alpha val="40000"/>
                        </a:prstClr>
                      </a:outerShdw>
                    </a:effectLst>
                  </pic:spPr>
                </pic:pic>
              </a:graphicData>
            </a:graphic>
          </wp:anchor>
        </w:drawing>
      </w:r>
      <w:r w:rsidR="00C84EBF">
        <w:rPr>
          <w:noProof/>
        </w:rPr>
        <w:drawing>
          <wp:anchor distT="0" distB="0" distL="114300" distR="114300" simplePos="0" relativeHeight="251671552" behindDoc="0" locked="0" layoutInCell="1" allowOverlap="1" wp14:anchorId="085222CD" wp14:editId="2FD3F619">
            <wp:simplePos x="0" y="0"/>
            <wp:positionH relativeFrom="column">
              <wp:posOffset>4512310</wp:posOffset>
            </wp:positionH>
            <wp:positionV relativeFrom="paragraph">
              <wp:posOffset>8435975</wp:posOffset>
            </wp:positionV>
            <wp:extent cx="1312545" cy="647700"/>
            <wp:effectExtent l="19050" t="0" r="1905" b="0"/>
            <wp:wrapNone/>
            <wp:docPr id="5" name="図 4" descr="555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923.jpg"/>
                    <pic:cNvPicPr/>
                  </pic:nvPicPr>
                  <pic:blipFill>
                    <a:blip r:embed="rId9" cstate="print">
                      <a:clrChange>
                        <a:clrFrom>
                          <a:srgbClr val="FFFFFF"/>
                        </a:clrFrom>
                        <a:clrTo>
                          <a:srgbClr val="FFFFFF">
                            <a:alpha val="0"/>
                          </a:srgbClr>
                        </a:clrTo>
                      </a:clrChange>
                    </a:blip>
                    <a:srcRect t="11747" b="23494"/>
                    <a:stretch>
                      <a:fillRect/>
                    </a:stretch>
                  </pic:blipFill>
                  <pic:spPr>
                    <a:xfrm>
                      <a:off x="0" y="0"/>
                      <a:ext cx="1312545" cy="647700"/>
                    </a:xfrm>
                    <a:prstGeom prst="rect">
                      <a:avLst/>
                    </a:prstGeom>
                  </pic:spPr>
                </pic:pic>
              </a:graphicData>
            </a:graphic>
          </wp:anchor>
        </w:drawing>
      </w:r>
      <w:r w:rsidR="00C84EBF">
        <w:rPr>
          <w:noProof/>
        </w:rPr>
        <w:drawing>
          <wp:anchor distT="0" distB="0" distL="114300" distR="114300" simplePos="0" relativeHeight="251660288" behindDoc="1" locked="0" layoutInCell="1" allowOverlap="1" wp14:anchorId="35BC708E" wp14:editId="42B772A0">
            <wp:simplePos x="0" y="0"/>
            <wp:positionH relativeFrom="column">
              <wp:posOffset>-861060</wp:posOffset>
            </wp:positionH>
            <wp:positionV relativeFrom="paragraph">
              <wp:posOffset>215900</wp:posOffset>
            </wp:positionV>
            <wp:extent cx="2057400" cy="1268730"/>
            <wp:effectExtent l="76200" t="38100" r="57150" b="26670"/>
            <wp:wrapNone/>
            <wp:docPr id="1" name="図 0" descr="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jpg"/>
                    <pic:cNvPicPr/>
                  </pic:nvPicPr>
                  <pic:blipFill>
                    <a:blip r:embed="rId10" cstate="print">
                      <a:lum/>
                    </a:blip>
                    <a:srcRect l="5203" t="12582"/>
                    <a:stretch>
                      <a:fillRect/>
                    </a:stretch>
                  </pic:blipFill>
                  <pic:spPr>
                    <a:xfrm>
                      <a:off x="0" y="0"/>
                      <a:ext cx="2057400" cy="1268730"/>
                    </a:xfrm>
                    <a:prstGeom prst="roundRect">
                      <a:avLst/>
                    </a:prstGeom>
                    <a:effectLst>
                      <a:glow rad="63500">
                        <a:schemeClr val="accent2">
                          <a:satMod val="175000"/>
                          <a:alpha val="40000"/>
                        </a:schemeClr>
                      </a:glow>
                      <a:softEdge rad="63500"/>
                    </a:effectLst>
                  </pic:spPr>
                </pic:pic>
              </a:graphicData>
            </a:graphic>
            <wp14:sizeRelV relativeFrom="margin">
              <wp14:pctHeight>0</wp14:pctHeight>
            </wp14:sizeRelV>
          </wp:anchor>
        </w:drawing>
      </w:r>
    </w:p>
    <w:sectPr w:rsidR="00E3219A" w:rsidSect="00824A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B7D5" w14:textId="77777777" w:rsidR="00BF155B" w:rsidRDefault="00BF155B" w:rsidP="00AA0C07">
      <w:r>
        <w:separator/>
      </w:r>
    </w:p>
  </w:endnote>
  <w:endnote w:type="continuationSeparator" w:id="0">
    <w:p w14:paraId="67D8675C" w14:textId="77777777" w:rsidR="00BF155B" w:rsidRDefault="00BF155B" w:rsidP="00AA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ＦＧ平成丸ゴシック体W4">
    <w:altName w:val="Malgun Gothic Semilight"/>
    <w:charset w:val="80"/>
    <w:family w:val="modern"/>
    <w:pitch w:val="variable"/>
    <w:sig w:usb0="00000000" w:usb1="08070000" w:usb2="00000010" w:usb3="00000000" w:csb0="00020000" w:csb1="00000000"/>
  </w:font>
  <w:font w:name="Malgun Gothic Semilight">
    <w:panose1 w:val="020B0502040204020203"/>
    <w:charset w:val="80"/>
    <w:family w:val="modern"/>
    <w:pitch w:val="variable"/>
    <w:sig w:usb0="B0000AAF" w:usb1="09DF7CFB" w:usb2="00000012" w:usb3="00000000" w:csb0="003E01BD" w:csb1="00000000"/>
  </w:font>
  <w:font w:name="HG明朝B">
    <w:panose1 w:val="02020809000000000000"/>
    <w:charset w:val="80"/>
    <w:family w:val="roman"/>
    <w:pitch w:val="fixed"/>
    <w:sig w:usb0="80000281" w:usb1="28C76CF8" w:usb2="00000010" w:usb3="00000000" w:csb0="00020000" w:csb1="00000000"/>
  </w:font>
  <w:font w:name="ＤＦ太丸ゴシック体">
    <w:altName w:val="ＭＳ 明朝"/>
    <w:charset w:val="80"/>
    <w:family w:val="auto"/>
    <w:pitch w:val="fixed"/>
    <w:sig w:usb0="00000000" w:usb1="08070000" w:usb2="00000010" w:usb3="00000000" w:csb0="00020000" w:csb1="00000000"/>
  </w:font>
  <w:font w:name="ＤＦ平成丸ゴシック体W4">
    <w:altName w:val="ＭＳ ゴシック"/>
    <w:charset w:val="80"/>
    <w:family w:val="modern"/>
    <w:pitch w:val="fixed"/>
    <w:sig w:usb0="00000000" w:usb1="08070000" w:usb2="00000010" w:usb3="00000000" w:csb0="00020000" w:csb1="00000000"/>
  </w:font>
  <w:font w:name="ＤＦＧ極太丸ゴシック体">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0119" w14:textId="77777777" w:rsidR="00BF155B" w:rsidRDefault="00BF155B" w:rsidP="00AA0C07">
      <w:r>
        <w:separator/>
      </w:r>
    </w:p>
  </w:footnote>
  <w:footnote w:type="continuationSeparator" w:id="0">
    <w:p w14:paraId="22FF3CE1" w14:textId="77777777" w:rsidR="00BF155B" w:rsidRDefault="00BF155B" w:rsidP="00AA0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colormru v:ext="edit" colors="#cde8ef,#ff7c80,#090991,#0d11b3,#ff9,#ffc,#ffffc1,#fcddc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EF"/>
    <w:rsid w:val="00001131"/>
    <w:rsid w:val="000012B9"/>
    <w:rsid w:val="00002D5E"/>
    <w:rsid w:val="0000427D"/>
    <w:rsid w:val="00006724"/>
    <w:rsid w:val="00006742"/>
    <w:rsid w:val="0000739D"/>
    <w:rsid w:val="00007E83"/>
    <w:rsid w:val="000127A9"/>
    <w:rsid w:val="00014070"/>
    <w:rsid w:val="0001414B"/>
    <w:rsid w:val="00014B90"/>
    <w:rsid w:val="00014D82"/>
    <w:rsid w:val="00014E1F"/>
    <w:rsid w:val="00017475"/>
    <w:rsid w:val="00020726"/>
    <w:rsid w:val="00020F39"/>
    <w:rsid w:val="00023836"/>
    <w:rsid w:val="00023C36"/>
    <w:rsid w:val="00023D92"/>
    <w:rsid w:val="000248F2"/>
    <w:rsid w:val="00026163"/>
    <w:rsid w:val="000270FF"/>
    <w:rsid w:val="00030689"/>
    <w:rsid w:val="00030F18"/>
    <w:rsid w:val="00031802"/>
    <w:rsid w:val="00032830"/>
    <w:rsid w:val="00035C8A"/>
    <w:rsid w:val="00035C90"/>
    <w:rsid w:val="0003682C"/>
    <w:rsid w:val="000377B3"/>
    <w:rsid w:val="000405EE"/>
    <w:rsid w:val="00044380"/>
    <w:rsid w:val="00045F9B"/>
    <w:rsid w:val="00046E00"/>
    <w:rsid w:val="000475E7"/>
    <w:rsid w:val="000502AF"/>
    <w:rsid w:val="00051C49"/>
    <w:rsid w:val="00051D3C"/>
    <w:rsid w:val="00051F5F"/>
    <w:rsid w:val="000547F3"/>
    <w:rsid w:val="000551AA"/>
    <w:rsid w:val="00057474"/>
    <w:rsid w:val="000604A7"/>
    <w:rsid w:val="00060869"/>
    <w:rsid w:val="00060993"/>
    <w:rsid w:val="000615B5"/>
    <w:rsid w:val="00061610"/>
    <w:rsid w:val="0006348A"/>
    <w:rsid w:val="00063C61"/>
    <w:rsid w:val="000640A3"/>
    <w:rsid w:val="00064B95"/>
    <w:rsid w:val="00065BE2"/>
    <w:rsid w:val="000700AC"/>
    <w:rsid w:val="000703D7"/>
    <w:rsid w:val="00070646"/>
    <w:rsid w:val="00070917"/>
    <w:rsid w:val="00070E9F"/>
    <w:rsid w:val="0007162A"/>
    <w:rsid w:val="00071A3F"/>
    <w:rsid w:val="00073127"/>
    <w:rsid w:val="00073495"/>
    <w:rsid w:val="000742BB"/>
    <w:rsid w:val="000743D5"/>
    <w:rsid w:val="000814E1"/>
    <w:rsid w:val="00084B2A"/>
    <w:rsid w:val="000865B7"/>
    <w:rsid w:val="000920D7"/>
    <w:rsid w:val="00092641"/>
    <w:rsid w:val="00092C6E"/>
    <w:rsid w:val="000945F5"/>
    <w:rsid w:val="0009563F"/>
    <w:rsid w:val="00095D63"/>
    <w:rsid w:val="000960E5"/>
    <w:rsid w:val="00096D79"/>
    <w:rsid w:val="000972FC"/>
    <w:rsid w:val="000978F3"/>
    <w:rsid w:val="00097A4D"/>
    <w:rsid w:val="000A1CAB"/>
    <w:rsid w:val="000A3451"/>
    <w:rsid w:val="000A36FF"/>
    <w:rsid w:val="000A4267"/>
    <w:rsid w:val="000A4755"/>
    <w:rsid w:val="000A5F50"/>
    <w:rsid w:val="000A67C4"/>
    <w:rsid w:val="000B292B"/>
    <w:rsid w:val="000B295C"/>
    <w:rsid w:val="000B2F2F"/>
    <w:rsid w:val="000B3D8C"/>
    <w:rsid w:val="000B4561"/>
    <w:rsid w:val="000B6020"/>
    <w:rsid w:val="000C1022"/>
    <w:rsid w:val="000C16DB"/>
    <w:rsid w:val="000C4596"/>
    <w:rsid w:val="000C4B3A"/>
    <w:rsid w:val="000C569A"/>
    <w:rsid w:val="000C6210"/>
    <w:rsid w:val="000C799F"/>
    <w:rsid w:val="000D1CB1"/>
    <w:rsid w:val="000D48CF"/>
    <w:rsid w:val="000D4DAF"/>
    <w:rsid w:val="000D5433"/>
    <w:rsid w:val="000D79C8"/>
    <w:rsid w:val="000E00CF"/>
    <w:rsid w:val="000E0956"/>
    <w:rsid w:val="000E319B"/>
    <w:rsid w:val="000E4EA5"/>
    <w:rsid w:val="000E65A8"/>
    <w:rsid w:val="000F3897"/>
    <w:rsid w:val="000F457E"/>
    <w:rsid w:val="000F4863"/>
    <w:rsid w:val="000F5DF5"/>
    <w:rsid w:val="001005B9"/>
    <w:rsid w:val="0010094E"/>
    <w:rsid w:val="00101BE5"/>
    <w:rsid w:val="00101E4B"/>
    <w:rsid w:val="00111360"/>
    <w:rsid w:val="00112646"/>
    <w:rsid w:val="00113A6D"/>
    <w:rsid w:val="00116D65"/>
    <w:rsid w:val="00116DCA"/>
    <w:rsid w:val="00116E87"/>
    <w:rsid w:val="00117326"/>
    <w:rsid w:val="00117AA3"/>
    <w:rsid w:val="00120787"/>
    <w:rsid w:val="001208E1"/>
    <w:rsid w:val="00121861"/>
    <w:rsid w:val="00125F33"/>
    <w:rsid w:val="001268CE"/>
    <w:rsid w:val="00127DF0"/>
    <w:rsid w:val="0013369E"/>
    <w:rsid w:val="00133762"/>
    <w:rsid w:val="00133C20"/>
    <w:rsid w:val="001350EF"/>
    <w:rsid w:val="00135320"/>
    <w:rsid w:val="00135FE3"/>
    <w:rsid w:val="00137958"/>
    <w:rsid w:val="00137BA3"/>
    <w:rsid w:val="001405CE"/>
    <w:rsid w:val="0014146E"/>
    <w:rsid w:val="0014342A"/>
    <w:rsid w:val="00143A7D"/>
    <w:rsid w:val="001461C2"/>
    <w:rsid w:val="00146B25"/>
    <w:rsid w:val="001474BB"/>
    <w:rsid w:val="00150088"/>
    <w:rsid w:val="0015017D"/>
    <w:rsid w:val="001507FA"/>
    <w:rsid w:val="00150DBA"/>
    <w:rsid w:val="001524B4"/>
    <w:rsid w:val="001538BA"/>
    <w:rsid w:val="00153FEA"/>
    <w:rsid w:val="001545B7"/>
    <w:rsid w:val="0015518F"/>
    <w:rsid w:val="001562BD"/>
    <w:rsid w:val="00156965"/>
    <w:rsid w:val="00157A26"/>
    <w:rsid w:val="00157CC3"/>
    <w:rsid w:val="00160B43"/>
    <w:rsid w:val="00160EF2"/>
    <w:rsid w:val="00162211"/>
    <w:rsid w:val="0016356F"/>
    <w:rsid w:val="00163BB5"/>
    <w:rsid w:val="00170CBC"/>
    <w:rsid w:val="00171777"/>
    <w:rsid w:val="001763B6"/>
    <w:rsid w:val="001766C3"/>
    <w:rsid w:val="001766FE"/>
    <w:rsid w:val="00177A13"/>
    <w:rsid w:val="001806E9"/>
    <w:rsid w:val="00184683"/>
    <w:rsid w:val="00190B90"/>
    <w:rsid w:val="00190C8D"/>
    <w:rsid w:val="00191E3E"/>
    <w:rsid w:val="001930FA"/>
    <w:rsid w:val="001931F6"/>
    <w:rsid w:val="00193647"/>
    <w:rsid w:val="00193BA6"/>
    <w:rsid w:val="001941A4"/>
    <w:rsid w:val="0019563B"/>
    <w:rsid w:val="00195F62"/>
    <w:rsid w:val="001A089F"/>
    <w:rsid w:val="001A12D0"/>
    <w:rsid w:val="001A240D"/>
    <w:rsid w:val="001A3020"/>
    <w:rsid w:val="001B06AA"/>
    <w:rsid w:val="001B1BCB"/>
    <w:rsid w:val="001B395E"/>
    <w:rsid w:val="001B4552"/>
    <w:rsid w:val="001B4A7F"/>
    <w:rsid w:val="001B6549"/>
    <w:rsid w:val="001B6CB5"/>
    <w:rsid w:val="001C43CC"/>
    <w:rsid w:val="001C5D52"/>
    <w:rsid w:val="001C6941"/>
    <w:rsid w:val="001D12D3"/>
    <w:rsid w:val="001D12EA"/>
    <w:rsid w:val="001D1743"/>
    <w:rsid w:val="001D6900"/>
    <w:rsid w:val="001D6A2D"/>
    <w:rsid w:val="001D6DEC"/>
    <w:rsid w:val="001D748E"/>
    <w:rsid w:val="001D7DDE"/>
    <w:rsid w:val="001E0F39"/>
    <w:rsid w:val="001E1986"/>
    <w:rsid w:val="001E278F"/>
    <w:rsid w:val="001E2AA0"/>
    <w:rsid w:val="001E3905"/>
    <w:rsid w:val="001E3B3F"/>
    <w:rsid w:val="001E5649"/>
    <w:rsid w:val="001E6F8B"/>
    <w:rsid w:val="001E7902"/>
    <w:rsid w:val="001F0D50"/>
    <w:rsid w:val="001F2744"/>
    <w:rsid w:val="001F3659"/>
    <w:rsid w:val="001F43E5"/>
    <w:rsid w:val="001F5E96"/>
    <w:rsid w:val="001F6D6A"/>
    <w:rsid w:val="00202646"/>
    <w:rsid w:val="00203A93"/>
    <w:rsid w:val="00204656"/>
    <w:rsid w:val="00204876"/>
    <w:rsid w:val="00205554"/>
    <w:rsid w:val="00207DD6"/>
    <w:rsid w:val="002108FD"/>
    <w:rsid w:val="002112C2"/>
    <w:rsid w:val="002119E7"/>
    <w:rsid w:val="00214D60"/>
    <w:rsid w:val="00216C27"/>
    <w:rsid w:val="0022191E"/>
    <w:rsid w:val="00222384"/>
    <w:rsid w:val="00223250"/>
    <w:rsid w:val="00224918"/>
    <w:rsid w:val="002272BA"/>
    <w:rsid w:val="002273DA"/>
    <w:rsid w:val="00231D8B"/>
    <w:rsid w:val="002322B3"/>
    <w:rsid w:val="002343B4"/>
    <w:rsid w:val="00237E5C"/>
    <w:rsid w:val="00240962"/>
    <w:rsid w:val="0024190D"/>
    <w:rsid w:val="00242944"/>
    <w:rsid w:val="00242F76"/>
    <w:rsid w:val="00243E12"/>
    <w:rsid w:val="00244156"/>
    <w:rsid w:val="002444FE"/>
    <w:rsid w:val="0024715C"/>
    <w:rsid w:val="00247687"/>
    <w:rsid w:val="00247E8B"/>
    <w:rsid w:val="00250A46"/>
    <w:rsid w:val="00251100"/>
    <w:rsid w:val="00251C34"/>
    <w:rsid w:val="0025209B"/>
    <w:rsid w:val="00253557"/>
    <w:rsid w:val="00255C51"/>
    <w:rsid w:val="00260E4D"/>
    <w:rsid w:val="00261254"/>
    <w:rsid w:val="00261B1C"/>
    <w:rsid w:val="002630F0"/>
    <w:rsid w:val="00263386"/>
    <w:rsid w:val="00263403"/>
    <w:rsid w:val="00264EC0"/>
    <w:rsid w:val="00265A05"/>
    <w:rsid w:val="00265CB6"/>
    <w:rsid w:val="00271A30"/>
    <w:rsid w:val="00273123"/>
    <w:rsid w:val="002737AD"/>
    <w:rsid w:val="00273D07"/>
    <w:rsid w:val="0027693A"/>
    <w:rsid w:val="00277FBB"/>
    <w:rsid w:val="00280546"/>
    <w:rsid w:val="002807BB"/>
    <w:rsid w:val="00282AFF"/>
    <w:rsid w:val="00283728"/>
    <w:rsid w:val="00285AD2"/>
    <w:rsid w:val="0028602E"/>
    <w:rsid w:val="00292277"/>
    <w:rsid w:val="00296654"/>
    <w:rsid w:val="00297BD6"/>
    <w:rsid w:val="00297D84"/>
    <w:rsid w:val="002A12DC"/>
    <w:rsid w:val="002A40C7"/>
    <w:rsid w:val="002A6541"/>
    <w:rsid w:val="002A7310"/>
    <w:rsid w:val="002B1BB9"/>
    <w:rsid w:val="002B279B"/>
    <w:rsid w:val="002B399A"/>
    <w:rsid w:val="002B582F"/>
    <w:rsid w:val="002B65EB"/>
    <w:rsid w:val="002B6655"/>
    <w:rsid w:val="002B6A88"/>
    <w:rsid w:val="002C12B7"/>
    <w:rsid w:val="002C1E98"/>
    <w:rsid w:val="002C26D2"/>
    <w:rsid w:val="002C2D5A"/>
    <w:rsid w:val="002C4292"/>
    <w:rsid w:val="002C664D"/>
    <w:rsid w:val="002D1941"/>
    <w:rsid w:val="002D361F"/>
    <w:rsid w:val="002D5F26"/>
    <w:rsid w:val="002D5F4C"/>
    <w:rsid w:val="002D7CF5"/>
    <w:rsid w:val="002E04AF"/>
    <w:rsid w:val="002E279D"/>
    <w:rsid w:val="002E6718"/>
    <w:rsid w:val="002F01DC"/>
    <w:rsid w:val="002F0D18"/>
    <w:rsid w:val="002F12C4"/>
    <w:rsid w:val="002F335F"/>
    <w:rsid w:val="002F36E5"/>
    <w:rsid w:val="002F55AA"/>
    <w:rsid w:val="002F5EA7"/>
    <w:rsid w:val="002F63A4"/>
    <w:rsid w:val="002F63C5"/>
    <w:rsid w:val="002F6DB3"/>
    <w:rsid w:val="002F7816"/>
    <w:rsid w:val="003001D0"/>
    <w:rsid w:val="00300285"/>
    <w:rsid w:val="003034B7"/>
    <w:rsid w:val="00303F84"/>
    <w:rsid w:val="00305FC1"/>
    <w:rsid w:val="00310671"/>
    <w:rsid w:val="00311562"/>
    <w:rsid w:val="00311761"/>
    <w:rsid w:val="003139C6"/>
    <w:rsid w:val="00313E63"/>
    <w:rsid w:val="00314BAC"/>
    <w:rsid w:val="00316C8F"/>
    <w:rsid w:val="003170F1"/>
    <w:rsid w:val="00317244"/>
    <w:rsid w:val="003174D2"/>
    <w:rsid w:val="003179AC"/>
    <w:rsid w:val="00322B31"/>
    <w:rsid w:val="00324038"/>
    <w:rsid w:val="003240EE"/>
    <w:rsid w:val="00324D32"/>
    <w:rsid w:val="00325271"/>
    <w:rsid w:val="00330030"/>
    <w:rsid w:val="00331E21"/>
    <w:rsid w:val="003321C2"/>
    <w:rsid w:val="00332A94"/>
    <w:rsid w:val="00334132"/>
    <w:rsid w:val="00334727"/>
    <w:rsid w:val="003358C8"/>
    <w:rsid w:val="00335E6A"/>
    <w:rsid w:val="00336C3B"/>
    <w:rsid w:val="00336C3D"/>
    <w:rsid w:val="00337780"/>
    <w:rsid w:val="00340D0A"/>
    <w:rsid w:val="0034105C"/>
    <w:rsid w:val="003414DE"/>
    <w:rsid w:val="0034180E"/>
    <w:rsid w:val="00342158"/>
    <w:rsid w:val="003422F1"/>
    <w:rsid w:val="0034268D"/>
    <w:rsid w:val="00344463"/>
    <w:rsid w:val="00347062"/>
    <w:rsid w:val="0035009F"/>
    <w:rsid w:val="003554EE"/>
    <w:rsid w:val="00355713"/>
    <w:rsid w:val="00357C8C"/>
    <w:rsid w:val="0036167F"/>
    <w:rsid w:val="00362D47"/>
    <w:rsid w:val="00363BBD"/>
    <w:rsid w:val="00364782"/>
    <w:rsid w:val="00370E38"/>
    <w:rsid w:val="00373A45"/>
    <w:rsid w:val="00374173"/>
    <w:rsid w:val="0037467E"/>
    <w:rsid w:val="00374956"/>
    <w:rsid w:val="00374C53"/>
    <w:rsid w:val="003753D4"/>
    <w:rsid w:val="00382C30"/>
    <w:rsid w:val="00383AE1"/>
    <w:rsid w:val="00384940"/>
    <w:rsid w:val="003855D7"/>
    <w:rsid w:val="00385C2B"/>
    <w:rsid w:val="003870D1"/>
    <w:rsid w:val="00392614"/>
    <w:rsid w:val="00392853"/>
    <w:rsid w:val="00393698"/>
    <w:rsid w:val="00394D16"/>
    <w:rsid w:val="00397D14"/>
    <w:rsid w:val="003A06D4"/>
    <w:rsid w:val="003A3C7E"/>
    <w:rsid w:val="003A3DFA"/>
    <w:rsid w:val="003A6EFF"/>
    <w:rsid w:val="003B11D4"/>
    <w:rsid w:val="003B4FCA"/>
    <w:rsid w:val="003B6C98"/>
    <w:rsid w:val="003B6E66"/>
    <w:rsid w:val="003B7871"/>
    <w:rsid w:val="003C017E"/>
    <w:rsid w:val="003C1042"/>
    <w:rsid w:val="003C1097"/>
    <w:rsid w:val="003C147D"/>
    <w:rsid w:val="003C175F"/>
    <w:rsid w:val="003C1DF3"/>
    <w:rsid w:val="003C1E5B"/>
    <w:rsid w:val="003C1FAD"/>
    <w:rsid w:val="003C273B"/>
    <w:rsid w:val="003C2A85"/>
    <w:rsid w:val="003C6242"/>
    <w:rsid w:val="003C6AA1"/>
    <w:rsid w:val="003D01E1"/>
    <w:rsid w:val="003D0489"/>
    <w:rsid w:val="003D04F7"/>
    <w:rsid w:val="003D1802"/>
    <w:rsid w:val="003D323A"/>
    <w:rsid w:val="003D4EBF"/>
    <w:rsid w:val="003D6479"/>
    <w:rsid w:val="003E01CF"/>
    <w:rsid w:val="003E1121"/>
    <w:rsid w:val="003E11BD"/>
    <w:rsid w:val="003E1517"/>
    <w:rsid w:val="003E2F08"/>
    <w:rsid w:val="003E3920"/>
    <w:rsid w:val="003E43A4"/>
    <w:rsid w:val="003E4DB1"/>
    <w:rsid w:val="003E502F"/>
    <w:rsid w:val="003E5AA7"/>
    <w:rsid w:val="003E60AB"/>
    <w:rsid w:val="003E783C"/>
    <w:rsid w:val="003F03B3"/>
    <w:rsid w:val="003F1981"/>
    <w:rsid w:val="003F1CC8"/>
    <w:rsid w:val="003F3907"/>
    <w:rsid w:val="003F5BE3"/>
    <w:rsid w:val="003F6A9E"/>
    <w:rsid w:val="004003A5"/>
    <w:rsid w:val="0040213D"/>
    <w:rsid w:val="00404787"/>
    <w:rsid w:val="00417886"/>
    <w:rsid w:val="00417EAA"/>
    <w:rsid w:val="004202D9"/>
    <w:rsid w:val="004211DA"/>
    <w:rsid w:val="00422D14"/>
    <w:rsid w:val="004242C4"/>
    <w:rsid w:val="004279F3"/>
    <w:rsid w:val="004303CD"/>
    <w:rsid w:val="00430D93"/>
    <w:rsid w:val="004322CB"/>
    <w:rsid w:val="00434D79"/>
    <w:rsid w:val="00434D92"/>
    <w:rsid w:val="00435682"/>
    <w:rsid w:val="00435818"/>
    <w:rsid w:val="004359A7"/>
    <w:rsid w:val="004369CA"/>
    <w:rsid w:val="00437D7E"/>
    <w:rsid w:val="00442DA0"/>
    <w:rsid w:val="00444307"/>
    <w:rsid w:val="00444567"/>
    <w:rsid w:val="00444886"/>
    <w:rsid w:val="00444CB9"/>
    <w:rsid w:val="004452BC"/>
    <w:rsid w:val="00445D33"/>
    <w:rsid w:val="00453537"/>
    <w:rsid w:val="004539B9"/>
    <w:rsid w:val="00453F66"/>
    <w:rsid w:val="004560A8"/>
    <w:rsid w:val="00457006"/>
    <w:rsid w:val="00460ADD"/>
    <w:rsid w:val="0046266E"/>
    <w:rsid w:val="0046315B"/>
    <w:rsid w:val="00465132"/>
    <w:rsid w:val="00465B6E"/>
    <w:rsid w:val="00466695"/>
    <w:rsid w:val="00467B08"/>
    <w:rsid w:val="00470E89"/>
    <w:rsid w:val="004715F7"/>
    <w:rsid w:val="00471C81"/>
    <w:rsid w:val="004728E6"/>
    <w:rsid w:val="00472D05"/>
    <w:rsid w:val="0047322B"/>
    <w:rsid w:val="004763CB"/>
    <w:rsid w:val="00476D9D"/>
    <w:rsid w:val="004773C2"/>
    <w:rsid w:val="00484731"/>
    <w:rsid w:val="00485D93"/>
    <w:rsid w:val="004870C9"/>
    <w:rsid w:val="00490C89"/>
    <w:rsid w:val="00493A2F"/>
    <w:rsid w:val="00493FF9"/>
    <w:rsid w:val="00496272"/>
    <w:rsid w:val="00496E77"/>
    <w:rsid w:val="004A07B7"/>
    <w:rsid w:val="004A272B"/>
    <w:rsid w:val="004A5C31"/>
    <w:rsid w:val="004A5E71"/>
    <w:rsid w:val="004A7612"/>
    <w:rsid w:val="004B05AA"/>
    <w:rsid w:val="004B0A19"/>
    <w:rsid w:val="004B0A63"/>
    <w:rsid w:val="004B0BEE"/>
    <w:rsid w:val="004B11A1"/>
    <w:rsid w:val="004B1492"/>
    <w:rsid w:val="004B1EF7"/>
    <w:rsid w:val="004B2DDC"/>
    <w:rsid w:val="004B32B1"/>
    <w:rsid w:val="004B55A9"/>
    <w:rsid w:val="004B65A4"/>
    <w:rsid w:val="004B69E1"/>
    <w:rsid w:val="004B6BD7"/>
    <w:rsid w:val="004B7844"/>
    <w:rsid w:val="004C0452"/>
    <w:rsid w:val="004C081B"/>
    <w:rsid w:val="004C1055"/>
    <w:rsid w:val="004C246F"/>
    <w:rsid w:val="004C2574"/>
    <w:rsid w:val="004C2922"/>
    <w:rsid w:val="004C300A"/>
    <w:rsid w:val="004C4D42"/>
    <w:rsid w:val="004D498D"/>
    <w:rsid w:val="004D6936"/>
    <w:rsid w:val="004D6E7C"/>
    <w:rsid w:val="004D744D"/>
    <w:rsid w:val="004D7D78"/>
    <w:rsid w:val="004E15E7"/>
    <w:rsid w:val="004E21EB"/>
    <w:rsid w:val="004E2677"/>
    <w:rsid w:val="004E4C80"/>
    <w:rsid w:val="004E55AD"/>
    <w:rsid w:val="004E6375"/>
    <w:rsid w:val="004F03DA"/>
    <w:rsid w:val="004F25DD"/>
    <w:rsid w:val="004F2DFA"/>
    <w:rsid w:val="004F34B1"/>
    <w:rsid w:val="004F4E34"/>
    <w:rsid w:val="004F5AFF"/>
    <w:rsid w:val="004F6DF1"/>
    <w:rsid w:val="004F73A3"/>
    <w:rsid w:val="004F7F05"/>
    <w:rsid w:val="00501243"/>
    <w:rsid w:val="005019D4"/>
    <w:rsid w:val="00503F77"/>
    <w:rsid w:val="005044EB"/>
    <w:rsid w:val="00505FF2"/>
    <w:rsid w:val="00506F37"/>
    <w:rsid w:val="00507E73"/>
    <w:rsid w:val="00507FFC"/>
    <w:rsid w:val="00510A1A"/>
    <w:rsid w:val="00510C62"/>
    <w:rsid w:val="00510E57"/>
    <w:rsid w:val="00511ABB"/>
    <w:rsid w:val="00511F85"/>
    <w:rsid w:val="00512A40"/>
    <w:rsid w:val="00514138"/>
    <w:rsid w:val="00517EE8"/>
    <w:rsid w:val="00520409"/>
    <w:rsid w:val="00521A05"/>
    <w:rsid w:val="00521AB4"/>
    <w:rsid w:val="005271EF"/>
    <w:rsid w:val="00527415"/>
    <w:rsid w:val="00527F9F"/>
    <w:rsid w:val="005315AE"/>
    <w:rsid w:val="005317F3"/>
    <w:rsid w:val="00531A0E"/>
    <w:rsid w:val="00531C2F"/>
    <w:rsid w:val="005324C1"/>
    <w:rsid w:val="005331D2"/>
    <w:rsid w:val="0054198F"/>
    <w:rsid w:val="00542845"/>
    <w:rsid w:val="005442AD"/>
    <w:rsid w:val="00544BFC"/>
    <w:rsid w:val="00545471"/>
    <w:rsid w:val="0054605C"/>
    <w:rsid w:val="00546815"/>
    <w:rsid w:val="00546BB9"/>
    <w:rsid w:val="005513E0"/>
    <w:rsid w:val="00551B36"/>
    <w:rsid w:val="005528B1"/>
    <w:rsid w:val="00554869"/>
    <w:rsid w:val="00561A30"/>
    <w:rsid w:val="00563A51"/>
    <w:rsid w:val="00564C9B"/>
    <w:rsid w:val="005653BB"/>
    <w:rsid w:val="00567B09"/>
    <w:rsid w:val="005704C5"/>
    <w:rsid w:val="005718F8"/>
    <w:rsid w:val="00573A5C"/>
    <w:rsid w:val="0057523C"/>
    <w:rsid w:val="0057578B"/>
    <w:rsid w:val="005758E4"/>
    <w:rsid w:val="00575A1D"/>
    <w:rsid w:val="005769A6"/>
    <w:rsid w:val="00576CE3"/>
    <w:rsid w:val="00577159"/>
    <w:rsid w:val="00577386"/>
    <w:rsid w:val="00580774"/>
    <w:rsid w:val="00581172"/>
    <w:rsid w:val="005846D3"/>
    <w:rsid w:val="0058524A"/>
    <w:rsid w:val="00585741"/>
    <w:rsid w:val="0058665B"/>
    <w:rsid w:val="005912A0"/>
    <w:rsid w:val="0059249E"/>
    <w:rsid w:val="0059273A"/>
    <w:rsid w:val="00594840"/>
    <w:rsid w:val="005965DE"/>
    <w:rsid w:val="005973E4"/>
    <w:rsid w:val="005A0668"/>
    <w:rsid w:val="005A1A7B"/>
    <w:rsid w:val="005A1FB7"/>
    <w:rsid w:val="005A3D92"/>
    <w:rsid w:val="005A530F"/>
    <w:rsid w:val="005A60B4"/>
    <w:rsid w:val="005B1EDB"/>
    <w:rsid w:val="005B2E71"/>
    <w:rsid w:val="005B65FF"/>
    <w:rsid w:val="005B6C62"/>
    <w:rsid w:val="005C1F9A"/>
    <w:rsid w:val="005C233F"/>
    <w:rsid w:val="005C53C6"/>
    <w:rsid w:val="005C64DA"/>
    <w:rsid w:val="005C66DC"/>
    <w:rsid w:val="005C7471"/>
    <w:rsid w:val="005D1083"/>
    <w:rsid w:val="005D197D"/>
    <w:rsid w:val="005D2E6E"/>
    <w:rsid w:val="005D3B8B"/>
    <w:rsid w:val="005D4A4D"/>
    <w:rsid w:val="005E0B43"/>
    <w:rsid w:val="005E355F"/>
    <w:rsid w:val="005E3903"/>
    <w:rsid w:val="005E3B5C"/>
    <w:rsid w:val="005E7631"/>
    <w:rsid w:val="005E7EFF"/>
    <w:rsid w:val="005F164A"/>
    <w:rsid w:val="005F2234"/>
    <w:rsid w:val="005F5575"/>
    <w:rsid w:val="005F79DB"/>
    <w:rsid w:val="00601689"/>
    <w:rsid w:val="00602403"/>
    <w:rsid w:val="00604892"/>
    <w:rsid w:val="00606F59"/>
    <w:rsid w:val="006129B6"/>
    <w:rsid w:val="00612B33"/>
    <w:rsid w:val="006141B1"/>
    <w:rsid w:val="006150FD"/>
    <w:rsid w:val="00615A67"/>
    <w:rsid w:val="006167C6"/>
    <w:rsid w:val="0061690F"/>
    <w:rsid w:val="00617E3B"/>
    <w:rsid w:val="006206F9"/>
    <w:rsid w:val="00620C58"/>
    <w:rsid w:val="00620D0B"/>
    <w:rsid w:val="0062145C"/>
    <w:rsid w:val="0062189F"/>
    <w:rsid w:val="00622113"/>
    <w:rsid w:val="00622530"/>
    <w:rsid w:val="006226EE"/>
    <w:rsid w:val="00622D09"/>
    <w:rsid w:val="00622FC3"/>
    <w:rsid w:val="00624B0B"/>
    <w:rsid w:val="006254C3"/>
    <w:rsid w:val="00625B46"/>
    <w:rsid w:val="00625E70"/>
    <w:rsid w:val="00627A19"/>
    <w:rsid w:val="00631E89"/>
    <w:rsid w:val="00632D4E"/>
    <w:rsid w:val="00637C76"/>
    <w:rsid w:val="00640012"/>
    <w:rsid w:val="0064098B"/>
    <w:rsid w:val="00641CF0"/>
    <w:rsid w:val="00641F97"/>
    <w:rsid w:val="006429E1"/>
    <w:rsid w:val="0064326E"/>
    <w:rsid w:val="006435A2"/>
    <w:rsid w:val="006460C2"/>
    <w:rsid w:val="00650DBD"/>
    <w:rsid w:val="00651FA7"/>
    <w:rsid w:val="00652C70"/>
    <w:rsid w:val="00652F4D"/>
    <w:rsid w:val="006548DA"/>
    <w:rsid w:val="00654E98"/>
    <w:rsid w:val="00660BFA"/>
    <w:rsid w:val="00661AC2"/>
    <w:rsid w:val="0066261F"/>
    <w:rsid w:val="00664ADD"/>
    <w:rsid w:val="00671818"/>
    <w:rsid w:val="00672F32"/>
    <w:rsid w:val="00676D0D"/>
    <w:rsid w:val="0068479F"/>
    <w:rsid w:val="00685D9B"/>
    <w:rsid w:val="006903D0"/>
    <w:rsid w:val="00690DCE"/>
    <w:rsid w:val="00693909"/>
    <w:rsid w:val="00693CFB"/>
    <w:rsid w:val="00696DD3"/>
    <w:rsid w:val="00697742"/>
    <w:rsid w:val="006A23AC"/>
    <w:rsid w:val="006A2A4B"/>
    <w:rsid w:val="006A2CFD"/>
    <w:rsid w:val="006A3480"/>
    <w:rsid w:val="006A35C0"/>
    <w:rsid w:val="006A3B16"/>
    <w:rsid w:val="006A590F"/>
    <w:rsid w:val="006A7E05"/>
    <w:rsid w:val="006B0407"/>
    <w:rsid w:val="006B040D"/>
    <w:rsid w:val="006B2A5B"/>
    <w:rsid w:val="006B2B22"/>
    <w:rsid w:val="006B30EA"/>
    <w:rsid w:val="006B3257"/>
    <w:rsid w:val="006B4F54"/>
    <w:rsid w:val="006B4FC4"/>
    <w:rsid w:val="006B536D"/>
    <w:rsid w:val="006B56A0"/>
    <w:rsid w:val="006B5A7E"/>
    <w:rsid w:val="006B5C68"/>
    <w:rsid w:val="006B603A"/>
    <w:rsid w:val="006C0150"/>
    <w:rsid w:val="006C16AD"/>
    <w:rsid w:val="006C2561"/>
    <w:rsid w:val="006C421E"/>
    <w:rsid w:val="006C456F"/>
    <w:rsid w:val="006C45F6"/>
    <w:rsid w:val="006C5BB8"/>
    <w:rsid w:val="006C5DE6"/>
    <w:rsid w:val="006C76EE"/>
    <w:rsid w:val="006C7EA8"/>
    <w:rsid w:val="006D0C96"/>
    <w:rsid w:val="006D0DA7"/>
    <w:rsid w:val="006D381B"/>
    <w:rsid w:val="006D4833"/>
    <w:rsid w:val="006D50B5"/>
    <w:rsid w:val="006D574D"/>
    <w:rsid w:val="006D658A"/>
    <w:rsid w:val="006D7314"/>
    <w:rsid w:val="006E0CC5"/>
    <w:rsid w:val="006E1A0C"/>
    <w:rsid w:val="006E40A3"/>
    <w:rsid w:val="006E552B"/>
    <w:rsid w:val="006E6FF8"/>
    <w:rsid w:val="006E7008"/>
    <w:rsid w:val="006E7DD0"/>
    <w:rsid w:val="006F050B"/>
    <w:rsid w:val="006F07FE"/>
    <w:rsid w:val="006F28B8"/>
    <w:rsid w:val="006F2DB7"/>
    <w:rsid w:val="006F2E75"/>
    <w:rsid w:val="006F65FC"/>
    <w:rsid w:val="00700396"/>
    <w:rsid w:val="00700FE6"/>
    <w:rsid w:val="007015FD"/>
    <w:rsid w:val="00702739"/>
    <w:rsid w:val="00704399"/>
    <w:rsid w:val="00704560"/>
    <w:rsid w:val="00707938"/>
    <w:rsid w:val="007114CD"/>
    <w:rsid w:val="00713772"/>
    <w:rsid w:val="0071570A"/>
    <w:rsid w:val="007179E7"/>
    <w:rsid w:val="007212E8"/>
    <w:rsid w:val="00721EB0"/>
    <w:rsid w:val="00726920"/>
    <w:rsid w:val="00730C6E"/>
    <w:rsid w:val="00730E2C"/>
    <w:rsid w:val="00734822"/>
    <w:rsid w:val="00736B2A"/>
    <w:rsid w:val="00736E4C"/>
    <w:rsid w:val="00737C1A"/>
    <w:rsid w:val="007402AC"/>
    <w:rsid w:val="0074241D"/>
    <w:rsid w:val="007425FD"/>
    <w:rsid w:val="00742D15"/>
    <w:rsid w:val="00743160"/>
    <w:rsid w:val="00744EB9"/>
    <w:rsid w:val="0074581D"/>
    <w:rsid w:val="00746143"/>
    <w:rsid w:val="00746609"/>
    <w:rsid w:val="00746A85"/>
    <w:rsid w:val="00746F93"/>
    <w:rsid w:val="0074707C"/>
    <w:rsid w:val="0075329E"/>
    <w:rsid w:val="00753767"/>
    <w:rsid w:val="00754AC7"/>
    <w:rsid w:val="0075780A"/>
    <w:rsid w:val="007608D5"/>
    <w:rsid w:val="00761698"/>
    <w:rsid w:val="00761C50"/>
    <w:rsid w:val="00766EF7"/>
    <w:rsid w:val="00771F4E"/>
    <w:rsid w:val="0077205B"/>
    <w:rsid w:val="007729EA"/>
    <w:rsid w:val="00773665"/>
    <w:rsid w:val="0077437F"/>
    <w:rsid w:val="0077462E"/>
    <w:rsid w:val="00774B82"/>
    <w:rsid w:val="00775174"/>
    <w:rsid w:val="00775C61"/>
    <w:rsid w:val="00780B37"/>
    <w:rsid w:val="00782578"/>
    <w:rsid w:val="00782B32"/>
    <w:rsid w:val="00783638"/>
    <w:rsid w:val="00784AFB"/>
    <w:rsid w:val="0078696A"/>
    <w:rsid w:val="00787304"/>
    <w:rsid w:val="00791130"/>
    <w:rsid w:val="00791EEA"/>
    <w:rsid w:val="007941CA"/>
    <w:rsid w:val="00794235"/>
    <w:rsid w:val="00794727"/>
    <w:rsid w:val="007A05CF"/>
    <w:rsid w:val="007A08F2"/>
    <w:rsid w:val="007A172F"/>
    <w:rsid w:val="007A19B7"/>
    <w:rsid w:val="007A63B1"/>
    <w:rsid w:val="007A644D"/>
    <w:rsid w:val="007A717C"/>
    <w:rsid w:val="007A72A4"/>
    <w:rsid w:val="007A7D82"/>
    <w:rsid w:val="007B0DE3"/>
    <w:rsid w:val="007B162B"/>
    <w:rsid w:val="007B2E2C"/>
    <w:rsid w:val="007B4C6E"/>
    <w:rsid w:val="007B4EBB"/>
    <w:rsid w:val="007B61FF"/>
    <w:rsid w:val="007B70DF"/>
    <w:rsid w:val="007B7B80"/>
    <w:rsid w:val="007B7B86"/>
    <w:rsid w:val="007C0015"/>
    <w:rsid w:val="007C0F31"/>
    <w:rsid w:val="007C24C9"/>
    <w:rsid w:val="007C2792"/>
    <w:rsid w:val="007C3AFC"/>
    <w:rsid w:val="007C49EC"/>
    <w:rsid w:val="007C4C19"/>
    <w:rsid w:val="007C4E75"/>
    <w:rsid w:val="007C5212"/>
    <w:rsid w:val="007D0F3A"/>
    <w:rsid w:val="007D3821"/>
    <w:rsid w:val="007D6465"/>
    <w:rsid w:val="007D6DDC"/>
    <w:rsid w:val="007E18B7"/>
    <w:rsid w:val="007E4114"/>
    <w:rsid w:val="007E695E"/>
    <w:rsid w:val="007E6CE2"/>
    <w:rsid w:val="007E73EF"/>
    <w:rsid w:val="007F0F8B"/>
    <w:rsid w:val="007F3D1E"/>
    <w:rsid w:val="007F6ED9"/>
    <w:rsid w:val="007F7261"/>
    <w:rsid w:val="00800445"/>
    <w:rsid w:val="00800658"/>
    <w:rsid w:val="0080106A"/>
    <w:rsid w:val="008011CA"/>
    <w:rsid w:val="0080628C"/>
    <w:rsid w:val="008069FC"/>
    <w:rsid w:val="008109A0"/>
    <w:rsid w:val="00810BD0"/>
    <w:rsid w:val="00812C9B"/>
    <w:rsid w:val="00813AEE"/>
    <w:rsid w:val="0082072D"/>
    <w:rsid w:val="00822620"/>
    <w:rsid w:val="008237EF"/>
    <w:rsid w:val="00824A42"/>
    <w:rsid w:val="00824AD1"/>
    <w:rsid w:val="00824EB6"/>
    <w:rsid w:val="00833683"/>
    <w:rsid w:val="00834DA1"/>
    <w:rsid w:val="00835F90"/>
    <w:rsid w:val="00836C54"/>
    <w:rsid w:val="00836E11"/>
    <w:rsid w:val="00836EC0"/>
    <w:rsid w:val="00837B9D"/>
    <w:rsid w:val="00840874"/>
    <w:rsid w:val="008471E6"/>
    <w:rsid w:val="008479DC"/>
    <w:rsid w:val="00847B98"/>
    <w:rsid w:val="00847E35"/>
    <w:rsid w:val="00850DA0"/>
    <w:rsid w:val="0085240F"/>
    <w:rsid w:val="008528FB"/>
    <w:rsid w:val="00852C1E"/>
    <w:rsid w:val="008536A3"/>
    <w:rsid w:val="008541A9"/>
    <w:rsid w:val="00854968"/>
    <w:rsid w:val="00855D85"/>
    <w:rsid w:val="008562F5"/>
    <w:rsid w:val="00860DB7"/>
    <w:rsid w:val="00861533"/>
    <w:rsid w:val="008641E1"/>
    <w:rsid w:val="00864408"/>
    <w:rsid w:val="00865F75"/>
    <w:rsid w:val="00870340"/>
    <w:rsid w:val="00872395"/>
    <w:rsid w:val="00873D03"/>
    <w:rsid w:val="00874C25"/>
    <w:rsid w:val="00875F72"/>
    <w:rsid w:val="0088312C"/>
    <w:rsid w:val="00883688"/>
    <w:rsid w:val="008839F0"/>
    <w:rsid w:val="008841F0"/>
    <w:rsid w:val="0088584D"/>
    <w:rsid w:val="00885BCA"/>
    <w:rsid w:val="00890513"/>
    <w:rsid w:val="00891567"/>
    <w:rsid w:val="00891B2E"/>
    <w:rsid w:val="00895814"/>
    <w:rsid w:val="00895CA3"/>
    <w:rsid w:val="00895D2B"/>
    <w:rsid w:val="008A1116"/>
    <w:rsid w:val="008A15FA"/>
    <w:rsid w:val="008A375C"/>
    <w:rsid w:val="008A3CB7"/>
    <w:rsid w:val="008A444F"/>
    <w:rsid w:val="008A4D64"/>
    <w:rsid w:val="008A57F2"/>
    <w:rsid w:val="008B2FB1"/>
    <w:rsid w:val="008B3671"/>
    <w:rsid w:val="008B3CD4"/>
    <w:rsid w:val="008B5A89"/>
    <w:rsid w:val="008B6966"/>
    <w:rsid w:val="008B6D0D"/>
    <w:rsid w:val="008B7B8B"/>
    <w:rsid w:val="008C0A4B"/>
    <w:rsid w:val="008C1547"/>
    <w:rsid w:val="008C1A50"/>
    <w:rsid w:val="008C2213"/>
    <w:rsid w:val="008C5ABE"/>
    <w:rsid w:val="008C6F1D"/>
    <w:rsid w:val="008C71C2"/>
    <w:rsid w:val="008D1149"/>
    <w:rsid w:val="008D257D"/>
    <w:rsid w:val="008D39CD"/>
    <w:rsid w:val="008D5F36"/>
    <w:rsid w:val="008D60DF"/>
    <w:rsid w:val="008D6BEB"/>
    <w:rsid w:val="008D7354"/>
    <w:rsid w:val="008E006B"/>
    <w:rsid w:val="008E0156"/>
    <w:rsid w:val="008E0535"/>
    <w:rsid w:val="008E0CF6"/>
    <w:rsid w:val="008E0D03"/>
    <w:rsid w:val="008E1D5F"/>
    <w:rsid w:val="008E236F"/>
    <w:rsid w:val="008F044D"/>
    <w:rsid w:val="008F2EFF"/>
    <w:rsid w:val="008F3F99"/>
    <w:rsid w:val="008F754E"/>
    <w:rsid w:val="009011F0"/>
    <w:rsid w:val="00901A6E"/>
    <w:rsid w:val="00904C4A"/>
    <w:rsid w:val="00905F80"/>
    <w:rsid w:val="0091029F"/>
    <w:rsid w:val="00910D8A"/>
    <w:rsid w:val="009177D4"/>
    <w:rsid w:val="009179DE"/>
    <w:rsid w:val="0092143B"/>
    <w:rsid w:val="00921AD1"/>
    <w:rsid w:val="009220AF"/>
    <w:rsid w:val="00924956"/>
    <w:rsid w:val="0093096B"/>
    <w:rsid w:val="009310AC"/>
    <w:rsid w:val="00931808"/>
    <w:rsid w:val="00931D01"/>
    <w:rsid w:val="00933AA1"/>
    <w:rsid w:val="00935ED9"/>
    <w:rsid w:val="00935EE0"/>
    <w:rsid w:val="009372B1"/>
    <w:rsid w:val="00937DD6"/>
    <w:rsid w:val="00941754"/>
    <w:rsid w:val="00942152"/>
    <w:rsid w:val="00942195"/>
    <w:rsid w:val="009423FA"/>
    <w:rsid w:val="00944087"/>
    <w:rsid w:val="009447FE"/>
    <w:rsid w:val="00945065"/>
    <w:rsid w:val="00946BD5"/>
    <w:rsid w:val="009476E9"/>
    <w:rsid w:val="009477BB"/>
    <w:rsid w:val="009500EF"/>
    <w:rsid w:val="00953647"/>
    <w:rsid w:val="00954551"/>
    <w:rsid w:val="009570E1"/>
    <w:rsid w:val="00957CDF"/>
    <w:rsid w:val="00962FFA"/>
    <w:rsid w:val="00963A69"/>
    <w:rsid w:val="00963C6B"/>
    <w:rsid w:val="00964AB1"/>
    <w:rsid w:val="0096566D"/>
    <w:rsid w:val="00965791"/>
    <w:rsid w:val="00967E50"/>
    <w:rsid w:val="00970B66"/>
    <w:rsid w:val="00971CA0"/>
    <w:rsid w:val="009742D7"/>
    <w:rsid w:val="009746E6"/>
    <w:rsid w:val="00974D95"/>
    <w:rsid w:val="00976DA5"/>
    <w:rsid w:val="00977346"/>
    <w:rsid w:val="009802F3"/>
    <w:rsid w:val="0098121C"/>
    <w:rsid w:val="00985324"/>
    <w:rsid w:val="009878C9"/>
    <w:rsid w:val="00987EAC"/>
    <w:rsid w:val="00991F4C"/>
    <w:rsid w:val="00992A2B"/>
    <w:rsid w:val="00992C11"/>
    <w:rsid w:val="00992C9C"/>
    <w:rsid w:val="00994D42"/>
    <w:rsid w:val="009A0A9E"/>
    <w:rsid w:val="009A0B63"/>
    <w:rsid w:val="009A2068"/>
    <w:rsid w:val="009A2D9A"/>
    <w:rsid w:val="009A2ED5"/>
    <w:rsid w:val="009A4C53"/>
    <w:rsid w:val="009A4CD9"/>
    <w:rsid w:val="009A5545"/>
    <w:rsid w:val="009A582A"/>
    <w:rsid w:val="009A6024"/>
    <w:rsid w:val="009A679B"/>
    <w:rsid w:val="009A7115"/>
    <w:rsid w:val="009B23CF"/>
    <w:rsid w:val="009B480D"/>
    <w:rsid w:val="009B4CF9"/>
    <w:rsid w:val="009B5949"/>
    <w:rsid w:val="009B5CA1"/>
    <w:rsid w:val="009B6CE8"/>
    <w:rsid w:val="009B7E25"/>
    <w:rsid w:val="009C1C5B"/>
    <w:rsid w:val="009C33A9"/>
    <w:rsid w:val="009C6245"/>
    <w:rsid w:val="009C7074"/>
    <w:rsid w:val="009C7566"/>
    <w:rsid w:val="009C7B82"/>
    <w:rsid w:val="009C7E4F"/>
    <w:rsid w:val="009D01E8"/>
    <w:rsid w:val="009D16A7"/>
    <w:rsid w:val="009D171B"/>
    <w:rsid w:val="009D31F0"/>
    <w:rsid w:val="009D3B7A"/>
    <w:rsid w:val="009D5522"/>
    <w:rsid w:val="009D723E"/>
    <w:rsid w:val="009E08D1"/>
    <w:rsid w:val="009E0901"/>
    <w:rsid w:val="009E693F"/>
    <w:rsid w:val="009E7780"/>
    <w:rsid w:val="009E7BD5"/>
    <w:rsid w:val="009E7DA7"/>
    <w:rsid w:val="009F2884"/>
    <w:rsid w:val="009F5CB9"/>
    <w:rsid w:val="009F6532"/>
    <w:rsid w:val="009F6F37"/>
    <w:rsid w:val="009F7362"/>
    <w:rsid w:val="009F7BF1"/>
    <w:rsid w:val="00A01B59"/>
    <w:rsid w:val="00A039ED"/>
    <w:rsid w:val="00A05288"/>
    <w:rsid w:val="00A05ED4"/>
    <w:rsid w:val="00A072DE"/>
    <w:rsid w:val="00A1078B"/>
    <w:rsid w:val="00A11856"/>
    <w:rsid w:val="00A13B8A"/>
    <w:rsid w:val="00A15D83"/>
    <w:rsid w:val="00A1723C"/>
    <w:rsid w:val="00A210B6"/>
    <w:rsid w:val="00A24657"/>
    <w:rsid w:val="00A269E5"/>
    <w:rsid w:val="00A30A5D"/>
    <w:rsid w:val="00A30A6F"/>
    <w:rsid w:val="00A34472"/>
    <w:rsid w:val="00A3587A"/>
    <w:rsid w:val="00A3708B"/>
    <w:rsid w:val="00A37BA9"/>
    <w:rsid w:val="00A41A4E"/>
    <w:rsid w:val="00A41ADD"/>
    <w:rsid w:val="00A42D90"/>
    <w:rsid w:val="00A43212"/>
    <w:rsid w:val="00A43D78"/>
    <w:rsid w:val="00A452B6"/>
    <w:rsid w:val="00A51459"/>
    <w:rsid w:val="00A5235E"/>
    <w:rsid w:val="00A5249F"/>
    <w:rsid w:val="00A53071"/>
    <w:rsid w:val="00A53B5A"/>
    <w:rsid w:val="00A5409A"/>
    <w:rsid w:val="00A57780"/>
    <w:rsid w:val="00A57811"/>
    <w:rsid w:val="00A64188"/>
    <w:rsid w:val="00A64E9B"/>
    <w:rsid w:val="00A662FC"/>
    <w:rsid w:val="00A672EA"/>
    <w:rsid w:val="00A71550"/>
    <w:rsid w:val="00A72687"/>
    <w:rsid w:val="00A72B3D"/>
    <w:rsid w:val="00A734BB"/>
    <w:rsid w:val="00A75836"/>
    <w:rsid w:val="00A760C1"/>
    <w:rsid w:val="00A76BF6"/>
    <w:rsid w:val="00A77D3C"/>
    <w:rsid w:val="00A77DD1"/>
    <w:rsid w:val="00A852AF"/>
    <w:rsid w:val="00A87F24"/>
    <w:rsid w:val="00A90D8C"/>
    <w:rsid w:val="00A90EBB"/>
    <w:rsid w:val="00A91295"/>
    <w:rsid w:val="00A91D91"/>
    <w:rsid w:val="00A91E5F"/>
    <w:rsid w:val="00A94BE4"/>
    <w:rsid w:val="00AA040E"/>
    <w:rsid w:val="00AA0C07"/>
    <w:rsid w:val="00AA0C5B"/>
    <w:rsid w:val="00AA0E38"/>
    <w:rsid w:val="00AA14E0"/>
    <w:rsid w:val="00AA1B31"/>
    <w:rsid w:val="00AA2139"/>
    <w:rsid w:val="00AA279D"/>
    <w:rsid w:val="00AA450C"/>
    <w:rsid w:val="00AA550D"/>
    <w:rsid w:val="00AA684C"/>
    <w:rsid w:val="00AA7605"/>
    <w:rsid w:val="00AB0503"/>
    <w:rsid w:val="00AB0BF9"/>
    <w:rsid w:val="00AB1CE8"/>
    <w:rsid w:val="00AB3ABE"/>
    <w:rsid w:val="00AB4FC1"/>
    <w:rsid w:val="00AB53CB"/>
    <w:rsid w:val="00AB5BF2"/>
    <w:rsid w:val="00AB5E69"/>
    <w:rsid w:val="00AB6190"/>
    <w:rsid w:val="00AB6345"/>
    <w:rsid w:val="00AB73B2"/>
    <w:rsid w:val="00AC0A89"/>
    <w:rsid w:val="00AC310B"/>
    <w:rsid w:val="00AC5FCD"/>
    <w:rsid w:val="00AC60A4"/>
    <w:rsid w:val="00AC71A6"/>
    <w:rsid w:val="00AC742A"/>
    <w:rsid w:val="00AC7BA6"/>
    <w:rsid w:val="00AC7E6F"/>
    <w:rsid w:val="00AD00D9"/>
    <w:rsid w:val="00AD1390"/>
    <w:rsid w:val="00AD183A"/>
    <w:rsid w:val="00AD1E46"/>
    <w:rsid w:val="00AD292E"/>
    <w:rsid w:val="00AD3867"/>
    <w:rsid w:val="00AD3E70"/>
    <w:rsid w:val="00AD4C5B"/>
    <w:rsid w:val="00AD7473"/>
    <w:rsid w:val="00AE182B"/>
    <w:rsid w:val="00AE40A1"/>
    <w:rsid w:val="00AE4AF5"/>
    <w:rsid w:val="00AE6557"/>
    <w:rsid w:val="00AE7AD6"/>
    <w:rsid w:val="00AF0C74"/>
    <w:rsid w:val="00AF0EF7"/>
    <w:rsid w:val="00AF1616"/>
    <w:rsid w:val="00AF209E"/>
    <w:rsid w:val="00AF2CD0"/>
    <w:rsid w:val="00AF5475"/>
    <w:rsid w:val="00AF619D"/>
    <w:rsid w:val="00AF756F"/>
    <w:rsid w:val="00B03030"/>
    <w:rsid w:val="00B0417E"/>
    <w:rsid w:val="00B06C80"/>
    <w:rsid w:val="00B1085E"/>
    <w:rsid w:val="00B11332"/>
    <w:rsid w:val="00B12CAC"/>
    <w:rsid w:val="00B137BD"/>
    <w:rsid w:val="00B15C4A"/>
    <w:rsid w:val="00B17BE0"/>
    <w:rsid w:val="00B17F46"/>
    <w:rsid w:val="00B20242"/>
    <w:rsid w:val="00B20EB3"/>
    <w:rsid w:val="00B2109B"/>
    <w:rsid w:val="00B24704"/>
    <w:rsid w:val="00B25295"/>
    <w:rsid w:val="00B26388"/>
    <w:rsid w:val="00B26AF8"/>
    <w:rsid w:val="00B27DEF"/>
    <w:rsid w:val="00B27FD9"/>
    <w:rsid w:val="00B300F7"/>
    <w:rsid w:val="00B306FA"/>
    <w:rsid w:val="00B3299F"/>
    <w:rsid w:val="00B337CF"/>
    <w:rsid w:val="00B34382"/>
    <w:rsid w:val="00B351F9"/>
    <w:rsid w:val="00B36204"/>
    <w:rsid w:val="00B3637B"/>
    <w:rsid w:val="00B36E04"/>
    <w:rsid w:val="00B40A7D"/>
    <w:rsid w:val="00B41E8C"/>
    <w:rsid w:val="00B43E9C"/>
    <w:rsid w:val="00B44AA8"/>
    <w:rsid w:val="00B46631"/>
    <w:rsid w:val="00B52C0F"/>
    <w:rsid w:val="00B52E75"/>
    <w:rsid w:val="00B532BA"/>
    <w:rsid w:val="00B53666"/>
    <w:rsid w:val="00B53AD1"/>
    <w:rsid w:val="00B53EE4"/>
    <w:rsid w:val="00B545C4"/>
    <w:rsid w:val="00B579AB"/>
    <w:rsid w:val="00B6596F"/>
    <w:rsid w:val="00B704A7"/>
    <w:rsid w:val="00B70BFA"/>
    <w:rsid w:val="00B71FB4"/>
    <w:rsid w:val="00B72761"/>
    <w:rsid w:val="00B72FC2"/>
    <w:rsid w:val="00B7471B"/>
    <w:rsid w:val="00B74D4A"/>
    <w:rsid w:val="00B7622E"/>
    <w:rsid w:val="00B80E50"/>
    <w:rsid w:val="00B81ED5"/>
    <w:rsid w:val="00B81FE0"/>
    <w:rsid w:val="00B832EF"/>
    <w:rsid w:val="00B86320"/>
    <w:rsid w:val="00B871B8"/>
    <w:rsid w:val="00B90052"/>
    <w:rsid w:val="00B90B1C"/>
    <w:rsid w:val="00B90CE6"/>
    <w:rsid w:val="00B94C70"/>
    <w:rsid w:val="00B951DA"/>
    <w:rsid w:val="00B95788"/>
    <w:rsid w:val="00BA0145"/>
    <w:rsid w:val="00BA1578"/>
    <w:rsid w:val="00BA1867"/>
    <w:rsid w:val="00BA23DC"/>
    <w:rsid w:val="00BA2784"/>
    <w:rsid w:val="00BA4151"/>
    <w:rsid w:val="00BA4DAF"/>
    <w:rsid w:val="00BA4DEF"/>
    <w:rsid w:val="00BA53B3"/>
    <w:rsid w:val="00BA76D6"/>
    <w:rsid w:val="00BA7A41"/>
    <w:rsid w:val="00BB0B5B"/>
    <w:rsid w:val="00BB18B2"/>
    <w:rsid w:val="00BB37D7"/>
    <w:rsid w:val="00BB5B2B"/>
    <w:rsid w:val="00BB69AC"/>
    <w:rsid w:val="00BB7371"/>
    <w:rsid w:val="00BC0B0F"/>
    <w:rsid w:val="00BC11A7"/>
    <w:rsid w:val="00BC51E6"/>
    <w:rsid w:val="00BC72CE"/>
    <w:rsid w:val="00BC74CE"/>
    <w:rsid w:val="00BD014B"/>
    <w:rsid w:val="00BD04EF"/>
    <w:rsid w:val="00BD323A"/>
    <w:rsid w:val="00BD3A0D"/>
    <w:rsid w:val="00BD42D7"/>
    <w:rsid w:val="00BD43FD"/>
    <w:rsid w:val="00BD70AC"/>
    <w:rsid w:val="00BE0EA7"/>
    <w:rsid w:val="00BE0ED2"/>
    <w:rsid w:val="00BE2CEF"/>
    <w:rsid w:val="00BE37A2"/>
    <w:rsid w:val="00BE5DCE"/>
    <w:rsid w:val="00BE7EB8"/>
    <w:rsid w:val="00BE7FB4"/>
    <w:rsid w:val="00BF155B"/>
    <w:rsid w:val="00BF4A8B"/>
    <w:rsid w:val="00BF63AE"/>
    <w:rsid w:val="00C00CA5"/>
    <w:rsid w:val="00C030D9"/>
    <w:rsid w:val="00C032EA"/>
    <w:rsid w:val="00C04889"/>
    <w:rsid w:val="00C0566E"/>
    <w:rsid w:val="00C05D0C"/>
    <w:rsid w:val="00C06055"/>
    <w:rsid w:val="00C07D19"/>
    <w:rsid w:val="00C1085F"/>
    <w:rsid w:val="00C109A1"/>
    <w:rsid w:val="00C11AFB"/>
    <w:rsid w:val="00C12318"/>
    <w:rsid w:val="00C12E0D"/>
    <w:rsid w:val="00C14499"/>
    <w:rsid w:val="00C156AD"/>
    <w:rsid w:val="00C157AC"/>
    <w:rsid w:val="00C15DA9"/>
    <w:rsid w:val="00C1601F"/>
    <w:rsid w:val="00C16110"/>
    <w:rsid w:val="00C172BD"/>
    <w:rsid w:val="00C207C9"/>
    <w:rsid w:val="00C2158B"/>
    <w:rsid w:val="00C21756"/>
    <w:rsid w:val="00C22A65"/>
    <w:rsid w:val="00C22D27"/>
    <w:rsid w:val="00C236C6"/>
    <w:rsid w:val="00C276F5"/>
    <w:rsid w:val="00C30843"/>
    <w:rsid w:val="00C31AC5"/>
    <w:rsid w:val="00C327AE"/>
    <w:rsid w:val="00C32F8E"/>
    <w:rsid w:val="00C32FDA"/>
    <w:rsid w:val="00C33EC5"/>
    <w:rsid w:val="00C34C7F"/>
    <w:rsid w:val="00C35FDF"/>
    <w:rsid w:val="00C36893"/>
    <w:rsid w:val="00C41748"/>
    <w:rsid w:val="00C45A0F"/>
    <w:rsid w:val="00C4606A"/>
    <w:rsid w:val="00C50CD2"/>
    <w:rsid w:val="00C530B4"/>
    <w:rsid w:val="00C53189"/>
    <w:rsid w:val="00C537D5"/>
    <w:rsid w:val="00C538E3"/>
    <w:rsid w:val="00C5473E"/>
    <w:rsid w:val="00C55B8E"/>
    <w:rsid w:val="00C57D7E"/>
    <w:rsid w:val="00C60803"/>
    <w:rsid w:val="00C60B1E"/>
    <w:rsid w:val="00C60CFB"/>
    <w:rsid w:val="00C63179"/>
    <w:rsid w:val="00C63A0A"/>
    <w:rsid w:val="00C63C60"/>
    <w:rsid w:val="00C6449C"/>
    <w:rsid w:val="00C64B26"/>
    <w:rsid w:val="00C651A4"/>
    <w:rsid w:val="00C65679"/>
    <w:rsid w:val="00C65920"/>
    <w:rsid w:val="00C65D07"/>
    <w:rsid w:val="00C674C7"/>
    <w:rsid w:val="00C70500"/>
    <w:rsid w:val="00C70BE9"/>
    <w:rsid w:val="00C71069"/>
    <w:rsid w:val="00C721BB"/>
    <w:rsid w:val="00C72B3A"/>
    <w:rsid w:val="00C7417C"/>
    <w:rsid w:val="00C74F0B"/>
    <w:rsid w:val="00C7548C"/>
    <w:rsid w:val="00C77B3E"/>
    <w:rsid w:val="00C77DDB"/>
    <w:rsid w:val="00C8050D"/>
    <w:rsid w:val="00C80F81"/>
    <w:rsid w:val="00C82111"/>
    <w:rsid w:val="00C83DAA"/>
    <w:rsid w:val="00C84EBF"/>
    <w:rsid w:val="00C86C3A"/>
    <w:rsid w:val="00C91CDC"/>
    <w:rsid w:val="00C91D0B"/>
    <w:rsid w:val="00C9460B"/>
    <w:rsid w:val="00C97A46"/>
    <w:rsid w:val="00C97F2C"/>
    <w:rsid w:val="00CA0863"/>
    <w:rsid w:val="00CA1AE3"/>
    <w:rsid w:val="00CA2A49"/>
    <w:rsid w:val="00CA38C9"/>
    <w:rsid w:val="00CA4074"/>
    <w:rsid w:val="00CA40AC"/>
    <w:rsid w:val="00CA4227"/>
    <w:rsid w:val="00CA56F2"/>
    <w:rsid w:val="00CA665B"/>
    <w:rsid w:val="00CA70A4"/>
    <w:rsid w:val="00CB21A9"/>
    <w:rsid w:val="00CB3167"/>
    <w:rsid w:val="00CB31C3"/>
    <w:rsid w:val="00CB5836"/>
    <w:rsid w:val="00CB590B"/>
    <w:rsid w:val="00CB5AA5"/>
    <w:rsid w:val="00CB7C72"/>
    <w:rsid w:val="00CB7E9B"/>
    <w:rsid w:val="00CB7FCD"/>
    <w:rsid w:val="00CC31F5"/>
    <w:rsid w:val="00CC3AB8"/>
    <w:rsid w:val="00CC700A"/>
    <w:rsid w:val="00CD0D7B"/>
    <w:rsid w:val="00CD18DC"/>
    <w:rsid w:val="00CD323C"/>
    <w:rsid w:val="00CD33A6"/>
    <w:rsid w:val="00CD3B3F"/>
    <w:rsid w:val="00CD4D48"/>
    <w:rsid w:val="00CD5D91"/>
    <w:rsid w:val="00CD6740"/>
    <w:rsid w:val="00CD6F77"/>
    <w:rsid w:val="00CD77F4"/>
    <w:rsid w:val="00CE01CB"/>
    <w:rsid w:val="00CE1214"/>
    <w:rsid w:val="00CE3635"/>
    <w:rsid w:val="00CE47F5"/>
    <w:rsid w:val="00CE49B7"/>
    <w:rsid w:val="00CE4F8F"/>
    <w:rsid w:val="00CF091B"/>
    <w:rsid w:val="00CF0C6F"/>
    <w:rsid w:val="00CF15B2"/>
    <w:rsid w:val="00CF3D9B"/>
    <w:rsid w:val="00CF620B"/>
    <w:rsid w:val="00CF6EA6"/>
    <w:rsid w:val="00CF7327"/>
    <w:rsid w:val="00CF7CF2"/>
    <w:rsid w:val="00D02615"/>
    <w:rsid w:val="00D02D5D"/>
    <w:rsid w:val="00D04CA0"/>
    <w:rsid w:val="00D05E29"/>
    <w:rsid w:val="00D06C50"/>
    <w:rsid w:val="00D07BD7"/>
    <w:rsid w:val="00D11A9F"/>
    <w:rsid w:val="00D13B21"/>
    <w:rsid w:val="00D13E8A"/>
    <w:rsid w:val="00D16AEC"/>
    <w:rsid w:val="00D21630"/>
    <w:rsid w:val="00D22047"/>
    <w:rsid w:val="00D23FCB"/>
    <w:rsid w:val="00D2653D"/>
    <w:rsid w:val="00D27459"/>
    <w:rsid w:val="00D276E0"/>
    <w:rsid w:val="00D27F22"/>
    <w:rsid w:val="00D30553"/>
    <w:rsid w:val="00D3121F"/>
    <w:rsid w:val="00D32AA4"/>
    <w:rsid w:val="00D32F6F"/>
    <w:rsid w:val="00D3413F"/>
    <w:rsid w:val="00D348A2"/>
    <w:rsid w:val="00D3627F"/>
    <w:rsid w:val="00D36608"/>
    <w:rsid w:val="00D36991"/>
    <w:rsid w:val="00D36F86"/>
    <w:rsid w:val="00D37939"/>
    <w:rsid w:val="00D37DC9"/>
    <w:rsid w:val="00D40A18"/>
    <w:rsid w:val="00D415A4"/>
    <w:rsid w:val="00D42CC2"/>
    <w:rsid w:val="00D4455D"/>
    <w:rsid w:val="00D44F58"/>
    <w:rsid w:val="00D458CB"/>
    <w:rsid w:val="00D46523"/>
    <w:rsid w:val="00D5483F"/>
    <w:rsid w:val="00D54AA6"/>
    <w:rsid w:val="00D54E31"/>
    <w:rsid w:val="00D555B2"/>
    <w:rsid w:val="00D55ABB"/>
    <w:rsid w:val="00D5677D"/>
    <w:rsid w:val="00D5719E"/>
    <w:rsid w:val="00D576A8"/>
    <w:rsid w:val="00D60211"/>
    <w:rsid w:val="00D62885"/>
    <w:rsid w:val="00D62A2F"/>
    <w:rsid w:val="00D63CD0"/>
    <w:rsid w:val="00D66356"/>
    <w:rsid w:val="00D67B43"/>
    <w:rsid w:val="00D713AA"/>
    <w:rsid w:val="00D713BB"/>
    <w:rsid w:val="00D72FE9"/>
    <w:rsid w:val="00D74BD4"/>
    <w:rsid w:val="00D7664A"/>
    <w:rsid w:val="00D816BD"/>
    <w:rsid w:val="00D83AA4"/>
    <w:rsid w:val="00D848C8"/>
    <w:rsid w:val="00D84A41"/>
    <w:rsid w:val="00D84B5C"/>
    <w:rsid w:val="00D84CA5"/>
    <w:rsid w:val="00D856AB"/>
    <w:rsid w:val="00D85A94"/>
    <w:rsid w:val="00D903A8"/>
    <w:rsid w:val="00D92B0C"/>
    <w:rsid w:val="00D92E65"/>
    <w:rsid w:val="00D95AB0"/>
    <w:rsid w:val="00D96350"/>
    <w:rsid w:val="00D97A34"/>
    <w:rsid w:val="00D97A4F"/>
    <w:rsid w:val="00DA0E77"/>
    <w:rsid w:val="00DA0FC2"/>
    <w:rsid w:val="00DA26F8"/>
    <w:rsid w:val="00DA3369"/>
    <w:rsid w:val="00DA4272"/>
    <w:rsid w:val="00DA5A5B"/>
    <w:rsid w:val="00DB1083"/>
    <w:rsid w:val="00DB2E82"/>
    <w:rsid w:val="00DB3E85"/>
    <w:rsid w:val="00DB4949"/>
    <w:rsid w:val="00DB543E"/>
    <w:rsid w:val="00DB6148"/>
    <w:rsid w:val="00DB63C5"/>
    <w:rsid w:val="00DC38D7"/>
    <w:rsid w:val="00DC4029"/>
    <w:rsid w:val="00DC6A4E"/>
    <w:rsid w:val="00DC7073"/>
    <w:rsid w:val="00DC7A3F"/>
    <w:rsid w:val="00DC7A41"/>
    <w:rsid w:val="00DC7E5E"/>
    <w:rsid w:val="00DD0143"/>
    <w:rsid w:val="00DD0908"/>
    <w:rsid w:val="00DD090D"/>
    <w:rsid w:val="00DD11BB"/>
    <w:rsid w:val="00DD11D9"/>
    <w:rsid w:val="00DD3DBA"/>
    <w:rsid w:val="00DD48D0"/>
    <w:rsid w:val="00DD6621"/>
    <w:rsid w:val="00DD6C94"/>
    <w:rsid w:val="00DD74F6"/>
    <w:rsid w:val="00DE05B0"/>
    <w:rsid w:val="00DE1AB9"/>
    <w:rsid w:val="00DE4D84"/>
    <w:rsid w:val="00DE4E47"/>
    <w:rsid w:val="00DE58CF"/>
    <w:rsid w:val="00DF14A7"/>
    <w:rsid w:val="00DF404B"/>
    <w:rsid w:val="00DF540C"/>
    <w:rsid w:val="00DF5C13"/>
    <w:rsid w:val="00DF60BA"/>
    <w:rsid w:val="00DF6150"/>
    <w:rsid w:val="00DF6EBD"/>
    <w:rsid w:val="00DF6FEA"/>
    <w:rsid w:val="00E03BBB"/>
    <w:rsid w:val="00E03D67"/>
    <w:rsid w:val="00E04052"/>
    <w:rsid w:val="00E047D1"/>
    <w:rsid w:val="00E048CD"/>
    <w:rsid w:val="00E05012"/>
    <w:rsid w:val="00E05885"/>
    <w:rsid w:val="00E06823"/>
    <w:rsid w:val="00E070A9"/>
    <w:rsid w:val="00E073E3"/>
    <w:rsid w:val="00E11B17"/>
    <w:rsid w:val="00E11C97"/>
    <w:rsid w:val="00E121AC"/>
    <w:rsid w:val="00E1234D"/>
    <w:rsid w:val="00E13087"/>
    <w:rsid w:val="00E130CE"/>
    <w:rsid w:val="00E15614"/>
    <w:rsid w:val="00E15E61"/>
    <w:rsid w:val="00E20456"/>
    <w:rsid w:val="00E209AC"/>
    <w:rsid w:val="00E22216"/>
    <w:rsid w:val="00E235B4"/>
    <w:rsid w:val="00E23A74"/>
    <w:rsid w:val="00E24124"/>
    <w:rsid w:val="00E25AFD"/>
    <w:rsid w:val="00E26C01"/>
    <w:rsid w:val="00E27377"/>
    <w:rsid w:val="00E316BC"/>
    <w:rsid w:val="00E3219A"/>
    <w:rsid w:val="00E3288D"/>
    <w:rsid w:val="00E3318E"/>
    <w:rsid w:val="00E338D8"/>
    <w:rsid w:val="00E34021"/>
    <w:rsid w:val="00E342CE"/>
    <w:rsid w:val="00E3558E"/>
    <w:rsid w:val="00E35FA8"/>
    <w:rsid w:val="00E366E4"/>
    <w:rsid w:val="00E41343"/>
    <w:rsid w:val="00E47564"/>
    <w:rsid w:val="00E501A1"/>
    <w:rsid w:val="00E50FD7"/>
    <w:rsid w:val="00E51D3D"/>
    <w:rsid w:val="00E51EC4"/>
    <w:rsid w:val="00E57F20"/>
    <w:rsid w:val="00E61511"/>
    <w:rsid w:val="00E6229C"/>
    <w:rsid w:val="00E65316"/>
    <w:rsid w:val="00E7042C"/>
    <w:rsid w:val="00E70729"/>
    <w:rsid w:val="00E70D56"/>
    <w:rsid w:val="00E71CF7"/>
    <w:rsid w:val="00E71D82"/>
    <w:rsid w:val="00E72D0B"/>
    <w:rsid w:val="00E7443F"/>
    <w:rsid w:val="00E75B89"/>
    <w:rsid w:val="00E77FAE"/>
    <w:rsid w:val="00E8051B"/>
    <w:rsid w:val="00E80873"/>
    <w:rsid w:val="00E815BF"/>
    <w:rsid w:val="00E8269F"/>
    <w:rsid w:val="00E833D1"/>
    <w:rsid w:val="00E857A2"/>
    <w:rsid w:val="00E863BE"/>
    <w:rsid w:val="00E869DD"/>
    <w:rsid w:val="00E871CA"/>
    <w:rsid w:val="00E87907"/>
    <w:rsid w:val="00E879AF"/>
    <w:rsid w:val="00E9098C"/>
    <w:rsid w:val="00E91AE2"/>
    <w:rsid w:val="00E93563"/>
    <w:rsid w:val="00E96604"/>
    <w:rsid w:val="00E97379"/>
    <w:rsid w:val="00E97558"/>
    <w:rsid w:val="00EA0D8F"/>
    <w:rsid w:val="00EA233C"/>
    <w:rsid w:val="00EA42C2"/>
    <w:rsid w:val="00EA4948"/>
    <w:rsid w:val="00EA6BCF"/>
    <w:rsid w:val="00EB09B6"/>
    <w:rsid w:val="00EB1366"/>
    <w:rsid w:val="00EB171E"/>
    <w:rsid w:val="00EB2A9C"/>
    <w:rsid w:val="00EB3141"/>
    <w:rsid w:val="00EB5FBE"/>
    <w:rsid w:val="00EB6209"/>
    <w:rsid w:val="00EC0186"/>
    <w:rsid w:val="00EC0FAB"/>
    <w:rsid w:val="00EC4027"/>
    <w:rsid w:val="00EC67C1"/>
    <w:rsid w:val="00EC6ED4"/>
    <w:rsid w:val="00ED0EB3"/>
    <w:rsid w:val="00ED0F8E"/>
    <w:rsid w:val="00ED188A"/>
    <w:rsid w:val="00ED1A33"/>
    <w:rsid w:val="00ED239D"/>
    <w:rsid w:val="00ED2EAC"/>
    <w:rsid w:val="00ED41B3"/>
    <w:rsid w:val="00ED747D"/>
    <w:rsid w:val="00ED7F25"/>
    <w:rsid w:val="00EE18A8"/>
    <w:rsid w:val="00EE1A14"/>
    <w:rsid w:val="00EE356D"/>
    <w:rsid w:val="00EE3EB0"/>
    <w:rsid w:val="00EE407F"/>
    <w:rsid w:val="00EE4D8D"/>
    <w:rsid w:val="00EE5A78"/>
    <w:rsid w:val="00EE5C32"/>
    <w:rsid w:val="00EE638C"/>
    <w:rsid w:val="00EE737D"/>
    <w:rsid w:val="00EF1058"/>
    <w:rsid w:val="00EF11DC"/>
    <w:rsid w:val="00EF151C"/>
    <w:rsid w:val="00EF23CC"/>
    <w:rsid w:val="00EF387A"/>
    <w:rsid w:val="00EF3A5D"/>
    <w:rsid w:val="00EF4FBF"/>
    <w:rsid w:val="00EF57E4"/>
    <w:rsid w:val="00EF6C23"/>
    <w:rsid w:val="00EF7BD4"/>
    <w:rsid w:val="00F00C38"/>
    <w:rsid w:val="00F03537"/>
    <w:rsid w:val="00F03AAC"/>
    <w:rsid w:val="00F03B1F"/>
    <w:rsid w:val="00F04E94"/>
    <w:rsid w:val="00F052C5"/>
    <w:rsid w:val="00F06913"/>
    <w:rsid w:val="00F1114E"/>
    <w:rsid w:val="00F14B3A"/>
    <w:rsid w:val="00F155B2"/>
    <w:rsid w:val="00F16BAA"/>
    <w:rsid w:val="00F177E9"/>
    <w:rsid w:val="00F201FA"/>
    <w:rsid w:val="00F20729"/>
    <w:rsid w:val="00F2101E"/>
    <w:rsid w:val="00F22B65"/>
    <w:rsid w:val="00F247E2"/>
    <w:rsid w:val="00F2569F"/>
    <w:rsid w:val="00F25DCA"/>
    <w:rsid w:val="00F26B2F"/>
    <w:rsid w:val="00F306D4"/>
    <w:rsid w:val="00F32C52"/>
    <w:rsid w:val="00F32E18"/>
    <w:rsid w:val="00F337B6"/>
    <w:rsid w:val="00F34AB1"/>
    <w:rsid w:val="00F3656E"/>
    <w:rsid w:val="00F36EEF"/>
    <w:rsid w:val="00F4048C"/>
    <w:rsid w:val="00F41573"/>
    <w:rsid w:val="00F4345D"/>
    <w:rsid w:val="00F4588E"/>
    <w:rsid w:val="00F46E3B"/>
    <w:rsid w:val="00F50512"/>
    <w:rsid w:val="00F50DCF"/>
    <w:rsid w:val="00F523A6"/>
    <w:rsid w:val="00F53126"/>
    <w:rsid w:val="00F53339"/>
    <w:rsid w:val="00F53E48"/>
    <w:rsid w:val="00F5434E"/>
    <w:rsid w:val="00F54430"/>
    <w:rsid w:val="00F545E4"/>
    <w:rsid w:val="00F54C95"/>
    <w:rsid w:val="00F62B36"/>
    <w:rsid w:val="00F6351D"/>
    <w:rsid w:val="00F63F53"/>
    <w:rsid w:val="00F64E0A"/>
    <w:rsid w:val="00F66740"/>
    <w:rsid w:val="00F66B41"/>
    <w:rsid w:val="00F708FC"/>
    <w:rsid w:val="00F73CF1"/>
    <w:rsid w:val="00F74255"/>
    <w:rsid w:val="00F76262"/>
    <w:rsid w:val="00F771B4"/>
    <w:rsid w:val="00F81EAF"/>
    <w:rsid w:val="00F820CF"/>
    <w:rsid w:val="00F834E9"/>
    <w:rsid w:val="00F838BF"/>
    <w:rsid w:val="00F8628B"/>
    <w:rsid w:val="00F86ACF"/>
    <w:rsid w:val="00F86DF3"/>
    <w:rsid w:val="00F8775D"/>
    <w:rsid w:val="00F87C87"/>
    <w:rsid w:val="00F91327"/>
    <w:rsid w:val="00F93006"/>
    <w:rsid w:val="00F933DF"/>
    <w:rsid w:val="00F936B3"/>
    <w:rsid w:val="00FA00AB"/>
    <w:rsid w:val="00FA1E9F"/>
    <w:rsid w:val="00FA206A"/>
    <w:rsid w:val="00FA3F8C"/>
    <w:rsid w:val="00FA433E"/>
    <w:rsid w:val="00FA469E"/>
    <w:rsid w:val="00FA4D6A"/>
    <w:rsid w:val="00FA7248"/>
    <w:rsid w:val="00FB0B88"/>
    <w:rsid w:val="00FB1848"/>
    <w:rsid w:val="00FB2A98"/>
    <w:rsid w:val="00FB3426"/>
    <w:rsid w:val="00FB368E"/>
    <w:rsid w:val="00FB3EB1"/>
    <w:rsid w:val="00FB49E3"/>
    <w:rsid w:val="00FB6876"/>
    <w:rsid w:val="00FB6C5C"/>
    <w:rsid w:val="00FB726F"/>
    <w:rsid w:val="00FB74C7"/>
    <w:rsid w:val="00FC0431"/>
    <w:rsid w:val="00FC47D3"/>
    <w:rsid w:val="00FC5372"/>
    <w:rsid w:val="00FC65EE"/>
    <w:rsid w:val="00FD05F0"/>
    <w:rsid w:val="00FD0CD6"/>
    <w:rsid w:val="00FD12C0"/>
    <w:rsid w:val="00FD15B2"/>
    <w:rsid w:val="00FD19D1"/>
    <w:rsid w:val="00FD2F4E"/>
    <w:rsid w:val="00FD3706"/>
    <w:rsid w:val="00FD442C"/>
    <w:rsid w:val="00FD4FA7"/>
    <w:rsid w:val="00FD5943"/>
    <w:rsid w:val="00FD7FFE"/>
    <w:rsid w:val="00FE1D4E"/>
    <w:rsid w:val="00FE228C"/>
    <w:rsid w:val="00FE2722"/>
    <w:rsid w:val="00FE2BAC"/>
    <w:rsid w:val="00FE3849"/>
    <w:rsid w:val="00FE42BF"/>
    <w:rsid w:val="00FE4567"/>
    <w:rsid w:val="00FE51E3"/>
    <w:rsid w:val="00FE5F76"/>
    <w:rsid w:val="00FE7408"/>
    <w:rsid w:val="00FF046C"/>
    <w:rsid w:val="00FF07D8"/>
    <w:rsid w:val="00FF1803"/>
    <w:rsid w:val="00FF2000"/>
    <w:rsid w:val="00FF2CB2"/>
    <w:rsid w:val="00FF40F6"/>
    <w:rsid w:val="00FF5FE4"/>
    <w:rsid w:val="00FF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de8ef,#ff7c80,#090991,#0d11b3,#ff9,#ffc,#ffffc1,#fcddc4"/>
    </o:shapedefaults>
    <o:shapelayout v:ext="edit">
      <o:idmap v:ext="edit" data="2"/>
    </o:shapelayout>
  </w:shapeDefaults>
  <w:decimalSymbol w:val="."/>
  <w:listSeparator w:val=","/>
  <w14:docId w14:val="6B276A30"/>
  <w15:docId w15:val="{FAB277FA-BCB1-42C5-BBCC-9520E132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4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832EF"/>
    <w:rPr>
      <w:rFonts w:asciiTheme="majorHAnsi" w:eastAsiaTheme="majorEastAsia" w:hAnsiTheme="majorHAnsi" w:cstheme="majorBidi"/>
      <w:sz w:val="18"/>
      <w:szCs w:val="18"/>
    </w:rPr>
  </w:style>
  <w:style w:type="character" w:customStyle="1" w:styleId="a4">
    <w:name w:val="吹き出し (文字)"/>
    <w:basedOn w:val="a0"/>
    <w:link w:val="a3"/>
    <w:rsid w:val="00B832EF"/>
    <w:rPr>
      <w:rFonts w:asciiTheme="majorHAnsi" w:eastAsiaTheme="majorEastAsia" w:hAnsiTheme="majorHAnsi" w:cstheme="majorBidi"/>
      <w:kern w:val="2"/>
      <w:sz w:val="18"/>
      <w:szCs w:val="18"/>
    </w:rPr>
  </w:style>
  <w:style w:type="paragraph" w:styleId="a5">
    <w:name w:val="header"/>
    <w:basedOn w:val="a"/>
    <w:link w:val="a6"/>
    <w:rsid w:val="00AA0C07"/>
    <w:pPr>
      <w:tabs>
        <w:tab w:val="center" w:pos="4252"/>
        <w:tab w:val="right" w:pos="8504"/>
      </w:tabs>
      <w:snapToGrid w:val="0"/>
    </w:pPr>
  </w:style>
  <w:style w:type="character" w:customStyle="1" w:styleId="a6">
    <w:name w:val="ヘッダー (文字)"/>
    <w:basedOn w:val="a0"/>
    <w:link w:val="a5"/>
    <w:rsid w:val="00AA0C07"/>
    <w:rPr>
      <w:kern w:val="2"/>
      <w:sz w:val="21"/>
      <w:szCs w:val="24"/>
    </w:rPr>
  </w:style>
  <w:style w:type="paragraph" w:styleId="a7">
    <w:name w:val="footer"/>
    <w:basedOn w:val="a"/>
    <w:link w:val="a8"/>
    <w:rsid w:val="00AA0C07"/>
    <w:pPr>
      <w:tabs>
        <w:tab w:val="center" w:pos="4252"/>
        <w:tab w:val="right" w:pos="8504"/>
      </w:tabs>
      <w:snapToGrid w:val="0"/>
    </w:pPr>
  </w:style>
  <w:style w:type="character" w:customStyle="1" w:styleId="a8">
    <w:name w:val="フッター (文字)"/>
    <w:basedOn w:val="a0"/>
    <w:link w:val="a7"/>
    <w:rsid w:val="00AA0C07"/>
    <w:rPr>
      <w:kern w:val="2"/>
      <w:sz w:val="21"/>
      <w:szCs w:val="24"/>
    </w:rPr>
  </w:style>
  <w:style w:type="paragraph" w:styleId="Web">
    <w:name w:val="Normal (Web)"/>
    <w:basedOn w:val="a"/>
    <w:uiPriority w:val="99"/>
    <w:semiHidden/>
    <w:unhideWhenUsed/>
    <w:rsid w:val="00C32F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dc:creator>
  <cp:lastModifiedBy>充代 上野</cp:lastModifiedBy>
  <cp:revision>4</cp:revision>
  <cp:lastPrinted>2025-09-08T05:20:00Z</cp:lastPrinted>
  <dcterms:created xsi:type="dcterms:W3CDTF">2025-08-22T06:53:00Z</dcterms:created>
  <dcterms:modified xsi:type="dcterms:W3CDTF">2025-09-08T05:21:00Z</dcterms:modified>
</cp:coreProperties>
</file>